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1CF54" w14:textId="5E8C67A1" w:rsidR="0000453A" w:rsidRPr="00117D96" w:rsidRDefault="00857A5B" w:rsidP="0000453A">
      <w:pPr>
        <w:jc w:val="center"/>
        <w:rPr>
          <w:rFonts w:ascii="Sun Life New Text" w:hAnsi="Sun Life New Text"/>
          <w:b/>
          <w:bCs/>
          <w:sz w:val="24"/>
          <w:szCs w:val="24"/>
        </w:rPr>
      </w:pPr>
      <w:proofErr w:type="spellStart"/>
      <w:r w:rsidRPr="00117D96">
        <w:rPr>
          <w:rFonts w:ascii="Sun Life New Text" w:hAnsi="Sun Life New Text"/>
          <w:b/>
          <w:bCs/>
          <w:sz w:val="24"/>
          <w:szCs w:val="24"/>
        </w:rPr>
        <w:t>SunUniversa</w:t>
      </w:r>
      <w:r w:rsidR="00EF2CAF" w:rsidRPr="00117D96">
        <w:rPr>
          <w:rFonts w:ascii="Sun Life New Text" w:hAnsi="Sun Life New Text"/>
          <w:b/>
          <w:bCs/>
          <w:sz w:val="24"/>
          <w:szCs w:val="24"/>
        </w:rPr>
        <w:t>l</w:t>
      </w:r>
      <w:r w:rsidRPr="00117D96">
        <w:rPr>
          <w:rFonts w:ascii="Sun Life New Text" w:hAnsi="Sun Life New Text"/>
          <w:b/>
          <w:bCs/>
          <w:sz w:val="24"/>
          <w:szCs w:val="24"/>
        </w:rPr>
        <w:t>Life</w:t>
      </w:r>
      <w:proofErr w:type="spellEnd"/>
      <w:r w:rsidRPr="00117D96">
        <w:rPr>
          <w:rFonts w:ascii="Sun Life New Text" w:hAnsi="Sun Life New Text"/>
          <w:b/>
          <w:bCs/>
          <w:sz w:val="24"/>
          <w:szCs w:val="24"/>
        </w:rPr>
        <w:t xml:space="preserve"> II</w:t>
      </w:r>
      <w:r w:rsidR="4156D2C0" w:rsidRPr="00117D96">
        <w:rPr>
          <w:rFonts w:ascii="Sun Life New Text" w:hAnsi="Sun Life New Text"/>
          <w:b/>
          <w:bCs/>
          <w:sz w:val="24"/>
          <w:szCs w:val="24"/>
        </w:rPr>
        <w:t xml:space="preserve"> Compensation Bonus</w:t>
      </w:r>
      <w:r w:rsidR="669F307E" w:rsidRPr="00117D96">
        <w:rPr>
          <w:rFonts w:ascii="Sun Life New Text" w:hAnsi="Sun Life New Text"/>
          <w:b/>
          <w:bCs/>
          <w:sz w:val="24"/>
          <w:szCs w:val="24"/>
        </w:rPr>
        <w:t xml:space="preserve"> Offer</w:t>
      </w:r>
      <w:r w:rsidR="30893382" w:rsidRPr="00117D96">
        <w:rPr>
          <w:rFonts w:ascii="Sun Life New Text" w:hAnsi="Sun Life New Text"/>
          <w:b/>
          <w:bCs/>
          <w:sz w:val="24"/>
          <w:szCs w:val="24"/>
        </w:rPr>
        <w:t xml:space="preserve"> - IID</w:t>
      </w:r>
    </w:p>
    <w:p w14:paraId="314EB402" w14:textId="77777777" w:rsidR="0000453A" w:rsidRPr="00117D96" w:rsidRDefault="0000453A" w:rsidP="0000453A">
      <w:pPr>
        <w:rPr>
          <w:rFonts w:ascii="Sun Life New Text" w:hAnsi="Sun Life New Text"/>
          <w:b/>
          <w:bCs/>
          <w:sz w:val="24"/>
          <w:szCs w:val="24"/>
        </w:rPr>
      </w:pPr>
    </w:p>
    <w:p w14:paraId="0507C2CE" w14:textId="328B9E8F" w:rsidR="0000453A" w:rsidRPr="00117D96" w:rsidRDefault="0000453A" w:rsidP="0000453A">
      <w:pPr>
        <w:rPr>
          <w:rFonts w:ascii="Sun Life New Text" w:hAnsi="Sun Life New Text"/>
          <w:b/>
          <w:bCs/>
          <w:sz w:val="24"/>
          <w:szCs w:val="24"/>
        </w:rPr>
      </w:pPr>
      <w:r w:rsidRPr="00117D96">
        <w:rPr>
          <w:rFonts w:ascii="Sun Life New Text" w:hAnsi="Sun Life New Text"/>
          <w:b/>
          <w:bCs/>
          <w:sz w:val="24"/>
          <w:szCs w:val="24"/>
        </w:rPr>
        <w:t>Terms and conditions</w:t>
      </w:r>
    </w:p>
    <w:p w14:paraId="4FA66FC3" w14:textId="161FB8E6" w:rsidR="00C66E95" w:rsidRPr="00117D96" w:rsidRDefault="00197175" w:rsidP="0000453A">
      <w:pPr>
        <w:rPr>
          <w:rFonts w:ascii="Sun Life New Text" w:hAnsi="Sun Life New Text"/>
          <w:b/>
          <w:bCs/>
          <w:sz w:val="24"/>
          <w:szCs w:val="24"/>
        </w:rPr>
      </w:pPr>
      <w:r w:rsidRPr="00117D96">
        <w:rPr>
          <w:rFonts w:ascii="Sun Life New Text" w:hAnsi="Sun Life New Text"/>
          <w:b/>
          <w:bCs/>
          <w:sz w:val="24"/>
          <w:szCs w:val="24"/>
        </w:rPr>
        <w:t xml:space="preserve">The </w:t>
      </w:r>
      <w:r w:rsidR="008742DB" w:rsidRPr="00117D96">
        <w:rPr>
          <w:rFonts w:ascii="Sun Life New Text" w:hAnsi="Sun Life New Text"/>
          <w:b/>
          <w:bCs/>
          <w:sz w:val="24"/>
          <w:szCs w:val="24"/>
        </w:rPr>
        <w:t>follo</w:t>
      </w:r>
      <w:r w:rsidR="00CD5576" w:rsidRPr="00117D96">
        <w:rPr>
          <w:rFonts w:ascii="Sun Life New Text" w:hAnsi="Sun Life New Text"/>
          <w:b/>
          <w:bCs/>
          <w:sz w:val="24"/>
          <w:szCs w:val="24"/>
        </w:rPr>
        <w:t>wing ter</w:t>
      </w:r>
      <w:r w:rsidR="00B31F9D" w:rsidRPr="00117D96">
        <w:rPr>
          <w:rFonts w:ascii="Sun Life New Text" w:hAnsi="Sun Life New Text"/>
          <w:b/>
          <w:bCs/>
          <w:sz w:val="24"/>
          <w:szCs w:val="24"/>
        </w:rPr>
        <w:t>ms and condition</w:t>
      </w:r>
      <w:r w:rsidR="002D4F71" w:rsidRPr="00117D96">
        <w:rPr>
          <w:rFonts w:ascii="Sun Life New Text" w:hAnsi="Sun Life New Text"/>
          <w:b/>
          <w:bCs/>
          <w:sz w:val="24"/>
          <w:szCs w:val="24"/>
        </w:rPr>
        <w:t>s outlin</w:t>
      </w:r>
      <w:r w:rsidR="003B022A" w:rsidRPr="00117D96">
        <w:rPr>
          <w:rFonts w:ascii="Sun Life New Text" w:hAnsi="Sun Life New Text"/>
          <w:b/>
          <w:bCs/>
          <w:sz w:val="24"/>
          <w:szCs w:val="24"/>
        </w:rPr>
        <w:t>e and e</w:t>
      </w:r>
      <w:r w:rsidR="007E47BB" w:rsidRPr="00117D96">
        <w:rPr>
          <w:rFonts w:ascii="Sun Life New Text" w:hAnsi="Sun Life New Text"/>
          <w:b/>
          <w:bCs/>
          <w:sz w:val="24"/>
          <w:szCs w:val="24"/>
        </w:rPr>
        <w:t>n</w:t>
      </w:r>
      <w:r w:rsidR="00754ACE" w:rsidRPr="00117D96">
        <w:rPr>
          <w:rFonts w:ascii="Sun Life New Text" w:hAnsi="Sun Life New Text"/>
          <w:b/>
          <w:bCs/>
          <w:sz w:val="24"/>
          <w:szCs w:val="24"/>
        </w:rPr>
        <w:t>compas</w:t>
      </w:r>
      <w:r w:rsidR="009F130C" w:rsidRPr="00117D96">
        <w:rPr>
          <w:rFonts w:ascii="Sun Life New Text" w:hAnsi="Sun Life New Text"/>
          <w:b/>
          <w:bCs/>
          <w:sz w:val="24"/>
          <w:szCs w:val="24"/>
        </w:rPr>
        <w:t xml:space="preserve">s the entire </w:t>
      </w:r>
      <w:r w:rsidR="001C74DE" w:rsidRPr="00117D96">
        <w:rPr>
          <w:rFonts w:ascii="Sun Life New Text" w:hAnsi="Sun Life New Text"/>
          <w:b/>
          <w:bCs/>
          <w:sz w:val="24"/>
          <w:szCs w:val="24"/>
        </w:rPr>
        <w:t xml:space="preserve">set of </w:t>
      </w:r>
      <w:r w:rsidR="007B4EC8" w:rsidRPr="00117D96">
        <w:rPr>
          <w:rFonts w:ascii="Sun Life New Text" w:hAnsi="Sun Life New Text"/>
          <w:b/>
          <w:bCs/>
          <w:sz w:val="24"/>
          <w:szCs w:val="24"/>
        </w:rPr>
        <w:t>terms and c</w:t>
      </w:r>
      <w:r w:rsidR="00761164" w:rsidRPr="00117D96">
        <w:rPr>
          <w:rFonts w:ascii="Sun Life New Text" w:hAnsi="Sun Life New Text"/>
          <w:b/>
          <w:bCs/>
          <w:sz w:val="24"/>
          <w:szCs w:val="24"/>
        </w:rPr>
        <w:t>onditions for t</w:t>
      </w:r>
      <w:r w:rsidR="00635752" w:rsidRPr="00117D96">
        <w:rPr>
          <w:rFonts w:ascii="Sun Life New Text" w:hAnsi="Sun Life New Text"/>
          <w:b/>
          <w:bCs/>
          <w:sz w:val="24"/>
          <w:szCs w:val="24"/>
        </w:rPr>
        <w:t>he adviso</w:t>
      </w:r>
      <w:r w:rsidR="00F73E81" w:rsidRPr="00117D96">
        <w:rPr>
          <w:rFonts w:ascii="Sun Life New Text" w:hAnsi="Sun Life New Text"/>
          <w:b/>
          <w:bCs/>
          <w:sz w:val="24"/>
          <w:szCs w:val="24"/>
        </w:rPr>
        <w:t>r bonus of</w:t>
      </w:r>
      <w:r w:rsidR="0041443C" w:rsidRPr="00117D96">
        <w:rPr>
          <w:rFonts w:ascii="Sun Life New Text" w:hAnsi="Sun Life New Text"/>
          <w:b/>
          <w:bCs/>
          <w:sz w:val="24"/>
          <w:szCs w:val="24"/>
        </w:rPr>
        <w:t xml:space="preserve">fer </w:t>
      </w:r>
      <w:r w:rsidR="00092AC3" w:rsidRPr="00117D96">
        <w:rPr>
          <w:rFonts w:ascii="Sun Life New Text" w:hAnsi="Sun Life New Text"/>
          <w:b/>
          <w:bCs/>
          <w:sz w:val="24"/>
          <w:szCs w:val="24"/>
        </w:rPr>
        <w:t xml:space="preserve">for </w:t>
      </w:r>
      <w:proofErr w:type="spellStart"/>
      <w:r w:rsidR="00131D9C" w:rsidRPr="00117D96">
        <w:rPr>
          <w:rFonts w:ascii="Sun Life New Text" w:hAnsi="Sun Life New Text"/>
          <w:b/>
          <w:bCs/>
          <w:sz w:val="24"/>
          <w:szCs w:val="24"/>
        </w:rPr>
        <w:t>SunUniversal</w:t>
      </w:r>
      <w:r w:rsidR="00C42DAF" w:rsidRPr="00117D96">
        <w:rPr>
          <w:rFonts w:ascii="Sun Life New Text" w:hAnsi="Sun Life New Text"/>
          <w:b/>
          <w:bCs/>
          <w:sz w:val="24"/>
          <w:szCs w:val="24"/>
        </w:rPr>
        <w:t>Life</w:t>
      </w:r>
      <w:proofErr w:type="spellEnd"/>
      <w:r w:rsidR="00C42DAF" w:rsidRPr="00117D96">
        <w:rPr>
          <w:rFonts w:ascii="Sun Life New Text" w:hAnsi="Sun Life New Text"/>
          <w:b/>
          <w:bCs/>
          <w:sz w:val="24"/>
          <w:szCs w:val="24"/>
        </w:rPr>
        <w:t xml:space="preserve"> I</w:t>
      </w:r>
      <w:r w:rsidR="00730942" w:rsidRPr="00117D96">
        <w:rPr>
          <w:rFonts w:ascii="Sun Life New Text" w:hAnsi="Sun Life New Text"/>
          <w:b/>
          <w:bCs/>
          <w:sz w:val="24"/>
          <w:szCs w:val="24"/>
        </w:rPr>
        <w:t>I policies</w:t>
      </w:r>
      <w:r w:rsidR="2B74C940" w:rsidRPr="00117D96">
        <w:rPr>
          <w:rFonts w:ascii="Sun Life New Text" w:hAnsi="Sun Life New Text"/>
          <w:b/>
          <w:bCs/>
          <w:sz w:val="24"/>
          <w:szCs w:val="24"/>
        </w:rPr>
        <w:t xml:space="preserve"> (</w:t>
      </w:r>
      <w:r w:rsidR="2B74C940" w:rsidRPr="00117D96">
        <w:rPr>
          <w:rFonts w:ascii="Sun Life New Text" w:hAnsi="Sun Life New Text"/>
          <w:sz w:val="24"/>
          <w:szCs w:val="24"/>
        </w:rPr>
        <w:t xml:space="preserve">the </w:t>
      </w:r>
      <w:r w:rsidR="2B74C940" w:rsidRPr="00117D96">
        <w:rPr>
          <w:rFonts w:ascii="Sun Life New Text" w:hAnsi="Sun Life New Text"/>
          <w:b/>
          <w:bCs/>
          <w:sz w:val="24"/>
          <w:szCs w:val="24"/>
        </w:rPr>
        <w:t>“Offer”)</w:t>
      </w:r>
      <w:r w:rsidR="004C5E43" w:rsidRPr="00117D96">
        <w:rPr>
          <w:rFonts w:ascii="Sun Life New Text" w:hAnsi="Sun Life New Text"/>
          <w:b/>
          <w:bCs/>
          <w:sz w:val="24"/>
          <w:szCs w:val="24"/>
        </w:rPr>
        <w:t>.</w:t>
      </w:r>
    </w:p>
    <w:p w14:paraId="6BFD033A" w14:textId="3ACD7AE5" w:rsidR="00870724" w:rsidRPr="00117D96" w:rsidRDefault="0070787B" w:rsidP="0000453A">
      <w:pPr>
        <w:numPr>
          <w:ilvl w:val="0"/>
          <w:numId w:val="1"/>
        </w:numPr>
        <w:rPr>
          <w:rFonts w:ascii="Sun Life New Text" w:hAnsi="Sun Life New Text"/>
          <w:sz w:val="24"/>
          <w:szCs w:val="24"/>
        </w:rPr>
      </w:pPr>
      <w:r w:rsidRPr="00117D96">
        <w:rPr>
          <w:rFonts w:ascii="Sun Life New Text" w:hAnsi="Sun Life New Text"/>
          <w:b/>
          <w:bCs/>
          <w:sz w:val="24"/>
          <w:szCs w:val="24"/>
        </w:rPr>
        <w:t>O</w:t>
      </w:r>
      <w:r w:rsidR="004447A2" w:rsidRPr="00117D96">
        <w:rPr>
          <w:rFonts w:ascii="Sun Life New Text" w:hAnsi="Sun Life New Text"/>
          <w:b/>
          <w:bCs/>
          <w:sz w:val="24"/>
          <w:szCs w:val="24"/>
        </w:rPr>
        <w:t>ffer S</w:t>
      </w:r>
      <w:r w:rsidR="006912A6" w:rsidRPr="00117D96">
        <w:rPr>
          <w:rFonts w:ascii="Sun Life New Text" w:hAnsi="Sun Life New Text"/>
          <w:b/>
          <w:bCs/>
          <w:sz w:val="24"/>
          <w:szCs w:val="24"/>
        </w:rPr>
        <w:t>ponsor</w:t>
      </w:r>
      <w:r w:rsidR="008E3720" w:rsidRPr="00117D96">
        <w:rPr>
          <w:rFonts w:ascii="Sun Life New Text" w:hAnsi="Sun Life New Text"/>
          <w:sz w:val="24"/>
          <w:szCs w:val="24"/>
        </w:rPr>
        <w:t>: Sun</w:t>
      </w:r>
      <w:r w:rsidR="0094721A" w:rsidRPr="00117D96">
        <w:rPr>
          <w:rFonts w:ascii="Sun Life New Text" w:hAnsi="Sun Life New Text"/>
          <w:sz w:val="24"/>
          <w:szCs w:val="24"/>
        </w:rPr>
        <w:t xml:space="preserve"> Life</w:t>
      </w:r>
      <w:r w:rsidR="002727DA" w:rsidRPr="00117D96">
        <w:rPr>
          <w:rFonts w:ascii="Sun Life New Text" w:hAnsi="Sun Life New Text"/>
          <w:sz w:val="24"/>
          <w:szCs w:val="24"/>
        </w:rPr>
        <w:t xml:space="preserve"> Assuran</w:t>
      </w:r>
      <w:r w:rsidR="00A856A0" w:rsidRPr="00117D96">
        <w:rPr>
          <w:rFonts w:ascii="Sun Life New Text" w:hAnsi="Sun Life New Text"/>
          <w:sz w:val="24"/>
          <w:szCs w:val="24"/>
        </w:rPr>
        <w:t>ce Company o</w:t>
      </w:r>
      <w:r w:rsidR="00505836" w:rsidRPr="00117D96">
        <w:rPr>
          <w:rFonts w:ascii="Sun Life New Text" w:hAnsi="Sun Life New Text"/>
          <w:sz w:val="24"/>
          <w:szCs w:val="24"/>
        </w:rPr>
        <w:t>f Canada</w:t>
      </w:r>
      <w:r w:rsidR="00AA0282" w:rsidRPr="00117D96">
        <w:rPr>
          <w:rFonts w:ascii="Sun Life New Text" w:hAnsi="Sun Life New Text"/>
          <w:sz w:val="24"/>
          <w:szCs w:val="24"/>
        </w:rPr>
        <w:t xml:space="preserve"> (</w:t>
      </w:r>
      <w:r w:rsidR="002C27E0" w:rsidRPr="00117D96">
        <w:rPr>
          <w:rFonts w:ascii="Sun Life New Text" w:hAnsi="Sun Life New Text"/>
          <w:sz w:val="24"/>
          <w:szCs w:val="24"/>
        </w:rPr>
        <w:t>“Sun</w:t>
      </w:r>
      <w:r w:rsidR="00460BA8" w:rsidRPr="00117D96">
        <w:rPr>
          <w:rFonts w:ascii="Sun Life New Text" w:hAnsi="Sun Life New Text"/>
          <w:sz w:val="24"/>
          <w:szCs w:val="24"/>
        </w:rPr>
        <w:t xml:space="preserve"> Life</w:t>
      </w:r>
      <w:r w:rsidR="00847FD8" w:rsidRPr="00117D96">
        <w:rPr>
          <w:rFonts w:ascii="Sun Life New Text" w:hAnsi="Sun Life New Text"/>
          <w:sz w:val="24"/>
          <w:szCs w:val="24"/>
        </w:rPr>
        <w:t>”</w:t>
      </w:r>
      <w:r w:rsidR="00B24E01" w:rsidRPr="00117D96">
        <w:rPr>
          <w:rFonts w:ascii="Sun Life New Text" w:hAnsi="Sun Life New Text"/>
          <w:sz w:val="24"/>
          <w:szCs w:val="24"/>
        </w:rPr>
        <w:t>)</w:t>
      </w:r>
    </w:p>
    <w:p w14:paraId="2EA17FAC" w14:textId="35CAD2A4" w:rsidR="00EF6023" w:rsidRPr="00117D96" w:rsidRDefault="00AB478B" w:rsidP="0000453A">
      <w:pPr>
        <w:numPr>
          <w:ilvl w:val="0"/>
          <w:numId w:val="1"/>
        </w:numPr>
        <w:rPr>
          <w:rFonts w:ascii="Sun Life New Text" w:hAnsi="Sun Life New Text"/>
          <w:sz w:val="24"/>
          <w:szCs w:val="24"/>
        </w:rPr>
      </w:pPr>
      <w:r w:rsidRPr="00117D96">
        <w:rPr>
          <w:rFonts w:ascii="Sun Life New Text" w:hAnsi="Sun Life New Text"/>
          <w:b/>
          <w:bCs/>
          <w:sz w:val="24"/>
          <w:szCs w:val="24"/>
        </w:rPr>
        <w:t>Eligib</w:t>
      </w:r>
      <w:r w:rsidR="005167F1" w:rsidRPr="00117D96">
        <w:rPr>
          <w:rFonts w:ascii="Sun Life New Text" w:hAnsi="Sun Life New Text"/>
          <w:b/>
          <w:bCs/>
          <w:sz w:val="24"/>
          <w:szCs w:val="24"/>
        </w:rPr>
        <w:t>il</w:t>
      </w:r>
      <w:r w:rsidR="00A41E69" w:rsidRPr="00117D96">
        <w:rPr>
          <w:rFonts w:ascii="Sun Life New Text" w:hAnsi="Sun Life New Text"/>
          <w:b/>
          <w:bCs/>
          <w:sz w:val="24"/>
          <w:szCs w:val="24"/>
        </w:rPr>
        <w:t>i</w:t>
      </w:r>
      <w:r w:rsidR="00D915C8" w:rsidRPr="00117D96">
        <w:rPr>
          <w:rFonts w:ascii="Sun Life New Text" w:hAnsi="Sun Life New Text"/>
          <w:b/>
          <w:bCs/>
          <w:sz w:val="24"/>
          <w:szCs w:val="24"/>
        </w:rPr>
        <w:t>ty</w:t>
      </w:r>
      <w:r w:rsidR="00D915C8" w:rsidRPr="00117D96">
        <w:rPr>
          <w:rFonts w:ascii="Sun Life New Text" w:hAnsi="Sun Life New Text"/>
          <w:sz w:val="24"/>
          <w:szCs w:val="24"/>
        </w:rPr>
        <w:t xml:space="preserve">: </w:t>
      </w:r>
      <w:r w:rsidR="001847FA" w:rsidRPr="00117D96">
        <w:rPr>
          <w:rFonts w:ascii="Sun Life New Text" w:hAnsi="Sun Life New Text"/>
          <w:sz w:val="24"/>
          <w:szCs w:val="24"/>
        </w:rPr>
        <w:t xml:space="preserve">This </w:t>
      </w:r>
      <w:r w:rsidR="1551978E" w:rsidRPr="00117D96">
        <w:rPr>
          <w:rFonts w:ascii="Sun Life New Text" w:hAnsi="Sun Life New Text"/>
          <w:b/>
          <w:bCs/>
          <w:sz w:val="24"/>
          <w:szCs w:val="24"/>
        </w:rPr>
        <w:t>O</w:t>
      </w:r>
      <w:r w:rsidR="000437EC" w:rsidRPr="00117D96">
        <w:rPr>
          <w:rFonts w:ascii="Sun Life New Text" w:hAnsi="Sun Life New Text"/>
          <w:sz w:val="24"/>
          <w:szCs w:val="24"/>
        </w:rPr>
        <w:t>ffer is ava</w:t>
      </w:r>
      <w:r w:rsidR="00692D7F" w:rsidRPr="00117D96">
        <w:rPr>
          <w:rFonts w:ascii="Sun Life New Text" w:hAnsi="Sun Life New Text"/>
          <w:sz w:val="24"/>
          <w:szCs w:val="24"/>
        </w:rPr>
        <w:t>ilable to</w:t>
      </w:r>
      <w:r w:rsidR="002969F3" w:rsidRPr="00117D96">
        <w:rPr>
          <w:rFonts w:ascii="Sun Life New Text" w:hAnsi="Sun Life New Text"/>
          <w:sz w:val="24"/>
          <w:szCs w:val="24"/>
        </w:rPr>
        <w:t xml:space="preserve"> Sun Life Fin</w:t>
      </w:r>
      <w:r w:rsidR="00870804" w:rsidRPr="00117D96">
        <w:rPr>
          <w:rFonts w:ascii="Sun Life New Text" w:hAnsi="Sun Life New Text"/>
          <w:sz w:val="24"/>
          <w:szCs w:val="24"/>
        </w:rPr>
        <w:t xml:space="preserve">ancial </w:t>
      </w:r>
      <w:r w:rsidR="00A4460D" w:rsidRPr="00117D96">
        <w:rPr>
          <w:rFonts w:ascii="Sun Life New Text" w:hAnsi="Sun Life New Text"/>
          <w:sz w:val="24"/>
          <w:szCs w:val="24"/>
        </w:rPr>
        <w:t>Dis</w:t>
      </w:r>
      <w:r w:rsidR="00781E3F" w:rsidRPr="00117D96">
        <w:rPr>
          <w:rFonts w:ascii="Sun Life New Text" w:hAnsi="Sun Life New Text"/>
          <w:sz w:val="24"/>
          <w:szCs w:val="24"/>
        </w:rPr>
        <w:t>tributors</w:t>
      </w:r>
      <w:r w:rsidR="00767389" w:rsidRPr="00117D96">
        <w:rPr>
          <w:rFonts w:ascii="Sun Life New Text" w:hAnsi="Sun Life New Text"/>
          <w:sz w:val="24"/>
          <w:szCs w:val="24"/>
        </w:rPr>
        <w:t xml:space="preserve"> (SLF</w:t>
      </w:r>
      <w:r w:rsidR="00FA165F" w:rsidRPr="00117D96">
        <w:rPr>
          <w:rFonts w:ascii="Sun Life New Text" w:hAnsi="Sun Life New Text"/>
          <w:sz w:val="24"/>
          <w:szCs w:val="24"/>
        </w:rPr>
        <w:t xml:space="preserve">D) </w:t>
      </w:r>
      <w:r w:rsidR="00500900" w:rsidRPr="00117D96">
        <w:rPr>
          <w:rFonts w:ascii="Sun Life New Text" w:hAnsi="Sun Life New Text"/>
          <w:sz w:val="24"/>
          <w:szCs w:val="24"/>
        </w:rPr>
        <w:t>adviso</w:t>
      </w:r>
      <w:r w:rsidR="00957E2B" w:rsidRPr="00117D96">
        <w:rPr>
          <w:rFonts w:ascii="Sun Life New Text" w:hAnsi="Sun Life New Text"/>
          <w:sz w:val="24"/>
          <w:szCs w:val="24"/>
        </w:rPr>
        <w:t xml:space="preserve">rs and </w:t>
      </w:r>
      <w:r w:rsidR="00C94CAA" w:rsidRPr="00117D96">
        <w:rPr>
          <w:rFonts w:ascii="Sun Life New Text" w:hAnsi="Sun Life New Text"/>
          <w:sz w:val="24"/>
          <w:szCs w:val="24"/>
        </w:rPr>
        <w:t>Independ</w:t>
      </w:r>
      <w:r w:rsidR="000322B8" w:rsidRPr="00117D96">
        <w:rPr>
          <w:rFonts w:ascii="Sun Life New Text" w:hAnsi="Sun Life New Text"/>
          <w:sz w:val="24"/>
          <w:szCs w:val="24"/>
        </w:rPr>
        <w:t>ent Insu</w:t>
      </w:r>
      <w:r w:rsidR="00633F57" w:rsidRPr="00117D96">
        <w:rPr>
          <w:rFonts w:ascii="Sun Life New Text" w:hAnsi="Sun Life New Text"/>
          <w:sz w:val="24"/>
          <w:szCs w:val="24"/>
        </w:rPr>
        <w:t>rance Di</w:t>
      </w:r>
      <w:r w:rsidR="00542AF7" w:rsidRPr="00117D96">
        <w:rPr>
          <w:rFonts w:ascii="Sun Life New Text" w:hAnsi="Sun Life New Text"/>
          <w:sz w:val="24"/>
          <w:szCs w:val="24"/>
        </w:rPr>
        <w:t>str</w:t>
      </w:r>
      <w:r w:rsidR="00757B9B" w:rsidRPr="00117D96">
        <w:rPr>
          <w:rFonts w:ascii="Sun Life New Text" w:hAnsi="Sun Life New Text"/>
          <w:sz w:val="24"/>
          <w:szCs w:val="24"/>
        </w:rPr>
        <w:t>i</w:t>
      </w:r>
      <w:r w:rsidR="00BB2170" w:rsidRPr="00117D96">
        <w:rPr>
          <w:rFonts w:ascii="Sun Life New Text" w:hAnsi="Sun Life New Text"/>
          <w:sz w:val="24"/>
          <w:szCs w:val="24"/>
        </w:rPr>
        <w:t>butor</w:t>
      </w:r>
      <w:r w:rsidR="00FE6D89" w:rsidRPr="00117D96">
        <w:rPr>
          <w:rFonts w:ascii="Sun Life New Text" w:hAnsi="Sun Life New Text"/>
          <w:sz w:val="24"/>
          <w:szCs w:val="24"/>
        </w:rPr>
        <w:t>s (II</w:t>
      </w:r>
      <w:r w:rsidR="00D808BC" w:rsidRPr="00117D96">
        <w:rPr>
          <w:rFonts w:ascii="Sun Life New Text" w:hAnsi="Sun Life New Text"/>
          <w:sz w:val="24"/>
          <w:szCs w:val="24"/>
        </w:rPr>
        <w:t>D) advi</w:t>
      </w:r>
      <w:r w:rsidR="005C491D" w:rsidRPr="00117D96">
        <w:rPr>
          <w:rFonts w:ascii="Sun Life New Text" w:hAnsi="Sun Life New Text"/>
          <w:sz w:val="24"/>
          <w:szCs w:val="24"/>
        </w:rPr>
        <w:t>sors only</w:t>
      </w:r>
      <w:r w:rsidR="00480088" w:rsidRPr="00117D96">
        <w:rPr>
          <w:rFonts w:ascii="Sun Life New Text" w:hAnsi="Sun Life New Text"/>
          <w:sz w:val="24"/>
          <w:szCs w:val="24"/>
        </w:rPr>
        <w:t>. Adviso</w:t>
      </w:r>
      <w:r w:rsidR="001406D0" w:rsidRPr="00117D96">
        <w:rPr>
          <w:rFonts w:ascii="Sun Life New Text" w:hAnsi="Sun Life New Text"/>
          <w:sz w:val="24"/>
          <w:szCs w:val="24"/>
        </w:rPr>
        <w:t>rs must</w:t>
      </w:r>
      <w:r w:rsidR="0054279E" w:rsidRPr="00117D96">
        <w:rPr>
          <w:rFonts w:ascii="Sun Life New Text" w:hAnsi="Sun Life New Text"/>
          <w:sz w:val="24"/>
          <w:szCs w:val="24"/>
        </w:rPr>
        <w:t xml:space="preserve"> be active and in g</w:t>
      </w:r>
      <w:r w:rsidR="00BF5997" w:rsidRPr="00117D96">
        <w:rPr>
          <w:rFonts w:ascii="Sun Life New Text" w:hAnsi="Sun Life New Text"/>
          <w:sz w:val="24"/>
          <w:szCs w:val="24"/>
        </w:rPr>
        <w:t>ood stan</w:t>
      </w:r>
      <w:r w:rsidR="00155F8A" w:rsidRPr="00117D96">
        <w:rPr>
          <w:rFonts w:ascii="Sun Life New Text" w:hAnsi="Sun Life New Text"/>
          <w:sz w:val="24"/>
          <w:szCs w:val="24"/>
        </w:rPr>
        <w:t>ding t</w:t>
      </w:r>
      <w:r w:rsidR="00311CDC" w:rsidRPr="00117D96">
        <w:rPr>
          <w:rFonts w:ascii="Sun Life New Text" w:hAnsi="Sun Life New Text"/>
          <w:sz w:val="24"/>
          <w:szCs w:val="24"/>
        </w:rPr>
        <w:t>o qualif</w:t>
      </w:r>
      <w:r w:rsidR="007D5DC9" w:rsidRPr="00117D96">
        <w:rPr>
          <w:rFonts w:ascii="Sun Life New Text" w:hAnsi="Sun Life New Text"/>
          <w:sz w:val="24"/>
          <w:szCs w:val="24"/>
        </w:rPr>
        <w:t>y for th</w:t>
      </w:r>
      <w:r w:rsidR="009543EB" w:rsidRPr="00117D96">
        <w:rPr>
          <w:rFonts w:ascii="Sun Life New Text" w:hAnsi="Sun Life New Text"/>
          <w:sz w:val="24"/>
          <w:szCs w:val="24"/>
        </w:rPr>
        <w:t>e bonus.</w:t>
      </w:r>
    </w:p>
    <w:p w14:paraId="25D57658" w14:textId="45A97351" w:rsidR="663F36AB" w:rsidRPr="00117D96" w:rsidRDefault="663F36AB" w:rsidP="142BF16E">
      <w:pPr>
        <w:numPr>
          <w:ilvl w:val="0"/>
          <w:numId w:val="1"/>
        </w:numPr>
        <w:rPr>
          <w:rFonts w:ascii="Sun Life New Text" w:hAnsi="Sun Life New Text"/>
          <w:b/>
          <w:bCs/>
          <w:sz w:val="24"/>
          <w:szCs w:val="24"/>
        </w:rPr>
      </w:pPr>
      <w:r w:rsidRPr="00117D96">
        <w:rPr>
          <w:rFonts w:ascii="Sun Life New Text" w:hAnsi="Sun Life New Text"/>
          <w:b/>
          <w:bCs/>
          <w:sz w:val="24"/>
          <w:szCs w:val="24"/>
        </w:rPr>
        <w:t>Offer period</w:t>
      </w:r>
      <w:r w:rsidRPr="00117D96">
        <w:rPr>
          <w:rFonts w:ascii="Sun Life New Text" w:hAnsi="Sun Life New Text"/>
          <w:sz w:val="24"/>
          <w:szCs w:val="24"/>
        </w:rPr>
        <w:t xml:space="preserve">: October 5, </w:t>
      </w:r>
      <w:proofErr w:type="gramStart"/>
      <w:r w:rsidRPr="00117D96">
        <w:rPr>
          <w:rFonts w:ascii="Sun Life New Text" w:hAnsi="Sun Life New Text"/>
          <w:sz w:val="24"/>
          <w:szCs w:val="24"/>
        </w:rPr>
        <w:t>2026</w:t>
      </w:r>
      <w:proofErr w:type="gramEnd"/>
      <w:r w:rsidRPr="00117D96">
        <w:rPr>
          <w:rFonts w:ascii="Sun Life New Text" w:hAnsi="Sun Life New Text"/>
          <w:sz w:val="24"/>
          <w:szCs w:val="24"/>
        </w:rPr>
        <w:t xml:space="preserve"> to June 30, 2027 (the “</w:t>
      </w:r>
      <w:r w:rsidRPr="00117D96">
        <w:rPr>
          <w:rFonts w:ascii="Sun Life New Text" w:hAnsi="Sun Life New Text"/>
          <w:b/>
          <w:bCs/>
          <w:sz w:val="24"/>
          <w:szCs w:val="24"/>
        </w:rPr>
        <w:t>Offer Period”)</w:t>
      </w:r>
    </w:p>
    <w:p w14:paraId="10CCCAAB" w14:textId="224FDC28" w:rsidR="00747CF8" w:rsidRPr="00117D96" w:rsidRDefault="6C46C614" w:rsidP="0000453A">
      <w:pPr>
        <w:numPr>
          <w:ilvl w:val="0"/>
          <w:numId w:val="1"/>
        </w:numPr>
        <w:rPr>
          <w:rFonts w:ascii="Sun Life New Text" w:hAnsi="Sun Life New Text"/>
          <w:sz w:val="24"/>
          <w:szCs w:val="24"/>
        </w:rPr>
      </w:pPr>
      <w:r w:rsidRPr="00117D96">
        <w:rPr>
          <w:rFonts w:ascii="Sun Life New Text" w:hAnsi="Sun Life New Text"/>
          <w:sz w:val="24"/>
          <w:szCs w:val="24"/>
        </w:rPr>
        <w:t xml:space="preserve">When submitting </w:t>
      </w:r>
      <w:r w:rsidR="3513E2FB" w:rsidRPr="00117D96">
        <w:rPr>
          <w:rFonts w:ascii="Sun Life New Text" w:hAnsi="Sun Life New Text"/>
          <w:sz w:val="24"/>
          <w:szCs w:val="24"/>
        </w:rPr>
        <w:t xml:space="preserve">new </w:t>
      </w:r>
      <w:proofErr w:type="spellStart"/>
      <w:r w:rsidR="00857A5B" w:rsidRPr="00117D96">
        <w:rPr>
          <w:rFonts w:ascii="Sun Life New Text" w:hAnsi="Sun Life New Text"/>
          <w:sz w:val="24"/>
          <w:szCs w:val="24"/>
        </w:rPr>
        <w:t>SunUniversalLife</w:t>
      </w:r>
      <w:proofErr w:type="spellEnd"/>
      <w:r w:rsidR="00857A5B" w:rsidRPr="00117D96">
        <w:rPr>
          <w:rFonts w:ascii="Sun Life New Text" w:hAnsi="Sun Life New Text"/>
          <w:sz w:val="24"/>
          <w:szCs w:val="24"/>
        </w:rPr>
        <w:t xml:space="preserve"> II</w:t>
      </w:r>
      <w:r w:rsidR="3513E2FB" w:rsidRPr="00117D96">
        <w:rPr>
          <w:rFonts w:ascii="Sun Life New Text" w:hAnsi="Sun Life New Text"/>
          <w:sz w:val="24"/>
          <w:szCs w:val="24"/>
        </w:rPr>
        <w:t xml:space="preserve"> applications or applications to convert to</w:t>
      </w:r>
      <w:r w:rsidR="3DAB3447" w:rsidRPr="00117D96">
        <w:rPr>
          <w:rFonts w:ascii="Sun Life New Text" w:hAnsi="Sun Life New Text"/>
          <w:sz w:val="24"/>
          <w:szCs w:val="24"/>
        </w:rPr>
        <w:t xml:space="preserve"> </w:t>
      </w:r>
      <w:proofErr w:type="spellStart"/>
      <w:r w:rsidR="00857A5B" w:rsidRPr="00117D96">
        <w:rPr>
          <w:rFonts w:ascii="Sun Life New Text" w:hAnsi="Sun Life New Text"/>
          <w:sz w:val="24"/>
          <w:szCs w:val="24"/>
        </w:rPr>
        <w:t>Sun</w:t>
      </w:r>
      <w:r w:rsidR="009D1897" w:rsidRPr="00117D96">
        <w:rPr>
          <w:rFonts w:ascii="Sun Life New Text" w:hAnsi="Sun Life New Text"/>
          <w:sz w:val="24"/>
          <w:szCs w:val="24"/>
        </w:rPr>
        <w:t>U</w:t>
      </w:r>
      <w:r w:rsidR="00857A5B" w:rsidRPr="00117D96">
        <w:rPr>
          <w:rFonts w:ascii="Sun Life New Text" w:hAnsi="Sun Life New Text"/>
          <w:sz w:val="24"/>
          <w:szCs w:val="24"/>
        </w:rPr>
        <w:t>niversalLife</w:t>
      </w:r>
      <w:proofErr w:type="spellEnd"/>
      <w:r w:rsidR="00857A5B" w:rsidRPr="00117D96">
        <w:rPr>
          <w:rFonts w:ascii="Sun Life New Text" w:hAnsi="Sun Life New Text"/>
          <w:sz w:val="24"/>
          <w:szCs w:val="24"/>
        </w:rPr>
        <w:t xml:space="preserve"> II</w:t>
      </w:r>
      <w:r w:rsidR="3513E2FB" w:rsidRPr="00117D96">
        <w:rPr>
          <w:rFonts w:ascii="Sun Life New Text" w:hAnsi="Sun Life New Text"/>
          <w:sz w:val="24"/>
          <w:szCs w:val="24"/>
        </w:rPr>
        <w:t xml:space="preserve"> within the </w:t>
      </w:r>
      <w:r w:rsidR="04CD4B3D" w:rsidRPr="00117D96">
        <w:rPr>
          <w:rFonts w:ascii="Sun Life New Text" w:hAnsi="Sun Life New Text"/>
          <w:sz w:val="24"/>
          <w:szCs w:val="24"/>
        </w:rPr>
        <w:t>O</w:t>
      </w:r>
      <w:r w:rsidR="3513E2FB" w:rsidRPr="00117D96">
        <w:rPr>
          <w:rFonts w:ascii="Sun Life New Text" w:hAnsi="Sun Life New Text"/>
          <w:sz w:val="24"/>
          <w:szCs w:val="24"/>
        </w:rPr>
        <w:t xml:space="preserve">ffer </w:t>
      </w:r>
      <w:r w:rsidR="1A041F50" w:rsidRPr="00117D96">
        <w:rPr>
          <w:rFonts w:ascii="Sun Life New Text" w:hAnsi="Sun Life New Text"/>
          <w:sz w:val="24"/>
          <w:szCs w:val="24"/>
        </w:rPr>
        <w:t>P</w:t>
      </w:r>
      <w:r w:rsidR="3513E2FB" w:rsidRPr="00117D96">
        <w:rPr>
          <w:rFonts w:ascii="Sun Life New Text" w:hAnsi="Sun Life New Text"/>
          <w:sz w:val="24"/>
          <w:szCs w:val="24"/>
        </w:rPr>
        <w:t>eriod, advisors can earn bonus commission</w:t>
      </w:r>
      <w:r w:rsidR="039F2997" w:rsidRPr="00117D96">
        <w:rPr>
          <w:rFonts w:ascii="Sun Life New Text" w:hAnsi="Sun Life New Text"/>
          <w:sz w:val="24"/>
          <w:szCs w:val="24"/>
        </w:rPr>
        <w:t xml:space="preserve"> in one of two tiers as follows</w:t>
      </w:r>
      <w:r w:rsidR="00CC2084" w:rsidRPr="00117D96">
        <w:rPr>
          <w:rFonts w:ascii="Sun Life New Text" w:hAnsi="Sun Life New Text"/>
          <w:sz w:val="24"/>
          <w:szCs w:val="24"/>
        </w:rPr>
        <w:t xml:space="preserve">, if 2 or more applications are received during the </w:t>
      </w:r>
      <w:r w:rsidR="0C4F8D8F" w:rsidRPr="00117D96">
        <w:rPr>
          <w:rFonts w:ascii="Sun Life New Text" w:hAnsi="Sun Life New Text"/>
          <w:sz w:val="24"/>
          <w:szCs w:val="24"/>
        </w:rPr>
        <w:t>O</w:t>
      </w:r>
      <w:r w:rsidR="00CC2084" w:rsidRPr="00117D96">
        <w:rPr>
          <w:rFonts w:ascii="Sun Life New Text" w:hAnsi="Sun Life New Text"/>
          <w:sz w:val="24"/>
          <w:szCs w:val="24"/>
        </w:rPr>
        <w:t>ffer</w:t>
      </w:r>
      <w:r w:rsidR="00117D96">
        <w:rPr>
          <w:rFonts w:ascii="Sun Life New Text" w:hAnsi="Sun Life New Text"/>
          <w:sz w:val="24"/>
          <w:szCs w:val="24"/>
        </w:rPr>
        <w:t xml:space="preserve"> </w:t>
      </w:r>
      <w:r w:rsidR="483BD8A6" w:rsidRPr="00117D96">
        <w:rPr>
          <w:rFonts w:ascii="Sun Life New Text" w:hAnsi="Sun Life New Text"/>
          <w:sz w:val="24"/>
          <w:szCs w:val="24"/>
        </w:rPr>
        <w:t>P</w:t>
      </w:r>
      <w:r w:rsidR="00CC2084" w:rsidRPr="00117D96">
        <w:rPr>
          <w:rFonts w:ascii="Sun Life New Text" w:hAnsi="Sun Life New Text"/>
          <w:sz w:val="24"/>
          <w:szCs w:val="24"/>
        </w:rPr>
        <w:t>eriod:</w:t>
      </w:r>
    </w:p>
    <w:p w14:paraId="12580196" w14:textId="6CCAD6FA" w:rsidR="00762066" w:rsidRPr="00117D96" w:rsidRDefault="46FE959A" w:rsidP="07F377B8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Sun Life New Text" w:eastAsiaTheme="minorEastAsia" w:hAnsi="Sun Life New Text" w:cstheme="minorBidi"/>
          <w:kern w:val="2"/>
          <w:lang w:eastAsia="en-US"/>
          <w14:ligatures w14:val="standardContextual"/>
        </w:rPr>
      </w:pPr>
      <w:r w:rsidRPr="00117D96">
        <w:rPr>
          <w:rFonts w:ascii="Sun Life New Text" w:eastAsiaTheme="minorEastAsia" w:hAnsi="Sun Life New Text" w:cstheme="minorBidi"/>
          <w:kern w:val="2"/>
          <w:lang w:eastAsia="en-US"/>
          <w14:ligatures w14:val="standardContextual"/>
        </w:rPr>
        <w:t>Tier 1: 2</w:t>
      </w:r>
      <w:r w:rsidR="0C651B18" w:rsidRPr="00117D96">
        <w:rPr>
          <w:rFonts w:ascii="Sun Life New Text" w:eastAsiaTheme="minorEastAsia" w:hAnsi="Sun Life New Text" w:cstheme="minorBidi"/>
          <w:kern w:val="2"/>
          <w:lang w:eastAsia="en-US"/>
          <w14:ligatures w14:val="standardContextual"/>
        </w:rPr>
        <w:t xml:space="preserve"> to 4</w:t>
      </w:r>
      <w:r w:rsidRPr="00117D96">
        <w:rPr>
          <w:rFonts w:ascii="Sun Life New Text" w:eastAsiaTheme="minorEastAsia" w:hAnsi="Sun Life New Text" w:cstheme="minorBidi"/>
          <w:kern w:val="2"/>
          <w:lang w:eastAsia="en-US"/>
          <w14:ligatures w14:val="standardContextual"/>
        </w:rPr>
        <w:t xml:space="preserve"> </w:t>
      </w:r>
      <w:proofErr w:type="spellStart"/>
      <w:r w:rsidR="00857A5B" w:rsidRPr="00117D96">
        <w:rPr>
          <w:rFonts w:ascii="Sun Life New Text" w:eastAsiaTheme="minorEastAsia" w:hAnsi="Sun Life New Text" w:cstheme="minorBidi"/>
          <w:lang w:eastAsia="en-US"/>
        </w:rPr>
        <w:t>S</w:t>
      </w:r>
      <w:r w:rsidR="000C7542" w:rsidRPr="00117D96">
        <w:rPr>
          <w:rFonts w:ascii="Sun Life New Text" w:eastAsiaTheme="minorEastAsia" w:hAnsi="Sun Life New Text" w:cstheme="minorBidi"/>
          <w:lang w:eastAsia="en-US"/>
        </w:rPr>
        <w:t>un</w:t>
      </w:r>
      <w:r w:rsidR="00C57929" w:rsidRPr="00117D96">
        <w:rPr>
          <w:rFonts w:ascii="Sun Life New Text" w:eastAsiaTheme="minorEastAsia" w:hAnsi="Sun Life New Text" w:cstheme="minorBidi"/>
          <w:lang w:eastAsia="en-US"/>
        </w:rPr>
        <w:t>Unive</w:t>
      </w:r>
      <w:r w:rsidR="00020D00" w:rsidRPr="00117D96">
        <w:rPr>
          <w:rFonts w:ascii="Sun Life New Text" w:eastAsiaTheme="minorEastAsia" w:hAnsi="Sun Life New Text" w:cstheme="minorBidi"/>
          <w:lang w:eastAsia="en-US"/>
        </w:rPr>
        <w:t>rsa</w:t>
      </w:r>
      <w:r w:rsidR="00EB7211" w:rsidRPr="00117D96">
        <w:rPr>
          <w:rFonts w:ascii="Sun Life New Text" w:eastAsiaTheme="minorEastAsia" w:hAnsi="Sun Life New Text" w:cstheme="minorBidi"/>
          <w:lang w:eastAsia="en-US"/>
        </w:rPr>
        <w:t>lLi</w:t>
      </w:r>
      <w:r w:rsidR="00911FE1" w:rsidRPr="00117D96">
        <w:rPr>
          <w:rFonts w:ascii="Sun Life New Text" w:eastAsiaTheme="minorEastAsia" w:hAnsi="Sun Life New Text" w:cstheme="minorBidi"/>
          <w:lang w:eastAsia="en-US"/>
        </w:rPr>
        <w:t>fe</w:t>
      </w:r>
      <w:proofErr w:type="spellEnd"/>
      <w:r w:rsidR="00911FE1" w:rsidRPr="00117D96">
        <w:rPr>
          <w:rFonts w:ascii="Sun Life New Text" w:eastAsiaTheme="minorEastAsia" w:hAnsi="Sun Life New Text" w:cstheme="minorBidi"/>
          <w:lang w:eastAsia="en-US"/>
        </w:rPr>
        <w:t xml:space="preserve"> </w:t>
      </w:r>
      <w:r w:rsidR="00857A5B" w:rsidRPr="00117D96">
        <w:rPr>
          <w:rFonts w:ascii="Sun Life New Text" w:eastAsiaTheme="minorEastAsia" w:hAnsi="Sun Life New Text" w:cstheme="minorBidi"/>
          <w:lang w:eastAsia="en-US"/>
        </w:rPr>
        <w:t>II</w:t>
      </w:r>
      <w:r w:rsidR="00510FCC" w:rsidRPr="00117D96">
        <w:rPr>
          <w:rFonts w:ascii="Sun Life New Text" w:eastAsiaTheme="minorEastAsia" w:hAnsi="Sun Life New Text" w:cstheme="minorBidi"/>
          <w:lang w:eastAsia="en-US"/>
        </w:rPr>
        <w:t xml:space="preserve"> </w:t>
      </w:r>
      <w:r w:rsidRPr="00117D96">
        <w:rPr>
          <w:rFonts w:ascii="Sun Life New Text" w:eastAsiaTheme="minorEastAsia" w:hAnsi="Sun Life New Text" w:cstheme="minorBidi"/>
          <w:lang w:eastAsia="en-US"/>
        </w:rPr>
        <w:t xml:space="preserve">policies issued = 10% </w:t>
      </w:r>
      <w:r w:rsidR="30893382" w:rsidRPr="00117D96">
        <w:rPr>
          <w:rFonts w:ascii="Sun Life New Text" w:eastAsiaTheme="minorEastAsia" w:hAnsi="Sun Life New Text" w:cstheme="minorBidi"/>
          <w:lang w:eastAsia="en-US"/>
        </w:rPr>
        <w:t xml:space="preserve">first-year </w:t>
      </w:r>
      <w:r w:rsidRPr="00117D96">
        <w:rPr>
          <w:rFonts w:ascii="Sun Life New Text" w:eastAsiaTheme="minorEastAsia" w:hAnsi="Sun Life New Text" w:cstheme="minorBidi"/>
          <w:lang w:eastAsia="en-US"/>
        </w:rPr>
        <w:t>commission bonus</w:t>
      </w:r>
      <w:r w:rsidRPr="00117D96">
        <w:rPr>
          <w:rFonts w:eastAsiaTheme="minorEastAsia"/>
          <w:lang w:eastAsia="en-US"/>
        </w:rPr>
        <w:t>​</w:t>
      </w:r>
      <w:r w:rsidR="0039133C" w:rsidRPr="00117D96">
        <w:rPr>
          <w:rFonts w:ascii="Sun Life New Text" w:eastAsiaTheme="minorEastAsia" w:hAnsi="Sun Life New Text" w:cstheme="minorBidi"/>
          <w:lang w:eastAsia="en-US"/>
        </w:rPr>
        <w:t xml:space="preserve">, applies to all </w:t>
      </w:r>
      <w:proofErr w:type="spellStart"/>
      <w:r w:rsidR="0039133C" w:rsidRPr="00117D96">
        <w:rPr>
          <w:rFonts w:ascii="Sun Life New Text" w:eastAsiaTheme="minorEastAsia" w:hAnsi="Sun Life New Text" w:cstheme="minorBidi"/>
          <w:lang w:eastAsia="en-US"/>
        </w:rPr>
        <w:t>SunUniversalLife</w:t>
      </w:r>
      <w:proofErr w:type="spellEnd"/>
      <w:r w:rsidR="0039133C" w:rsidRPr="00117D96">
        <w:rPr>
          <w:rFonts w:ascii="Sun Life New Text" w:eastAsiaTheme="minorEastAsia" w:hAnsi="Sun Life New Text" w:cstheme="minorBidi"/>
          <w:lang w:eastAsia="en-US"/>
        </w:rPr>
        <w:t xml:space="preserve"> II policies </w:t>
      </w:r>
      <w:r w:rsidR="0039133C" w:rsidRPr="00117D96">
        <w:rPr>
          <w:rFonts w:eastAsiaTheme="minorEastAsia"/>
          <w:lang w:eastAsia="en-US"/>
        </w:rPr>
        <w:t>​ </w:t>
      </w:r>
      <w:r w:rsidR="0039133C" w:rsidRPr="00117D96">
        <w:rPr>
          <w:rFonts w:ascii="Sun Life New Text" w:eastAsiaTheme="minorEastAsia" w:hAnsi="Sun Life New Text" w:cstheme="minorBidi"/>
          <w:lang w:eastAsia="en-US"/>
        </w:rPr>
        <w:t>sold during the qualifying period</w:t>
      </w:r>
    </w:p>
    <w:p w14:paraId="55418BDE" w14:textId="53C62A82" w:rsidR="00762066" w:rsidRPr="00117D96" w:rsidRDefault="46FE959A" w:rsidP="07F377B8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Sun Life New Text" w:eastAsiaTheme="minorEastAsia" w:hAnsi="Sun Life New Text" w:cstheme="minorBidi"/>
          <w:kern w:val="2"/>
          <w:lang w:eastAsia="en-US"/>
          <w14:ligatures w14:val="standardContextual"/>
        </w:rPr>
      </w:pPr>
      <w:r w:rsidRPr="00117D96">
        <w:rPr>
          <w:rFonts w:ascii="Sun Life New Text" w:eastAsiaTheme="minorEastAsia" w:hAnsi="Sun Life New Text" w:cstheme="minorBidi"/>
          <w:kern w:val="2"/>
          <w:lang w:eastAsia="en-US"/>
          <w14:ligatures w14:val="standardContextual"/>
        </w:rPr>
        <w:t>Tier 2: 5</w:t>
      </w:r>
      <w:r w:rsidR="0C651B18" w:rsidRPr="00117D96">
        <w:rPr>
          <w:rFonts w:ascii="Sun Life New Text" w:eastAsiaTheme="minorEastAsia" w:hAnsi="Sun Life New Text" w:cstheme="minorBidi"/>
          <w:kern w:val="2"/>
          <w:lang w:eastAsia="en-US"/>
          <w14:ligatures w14:val="standardContextual"/>
        </w:rPr>
        <w:t xml:space="preserve"> or more</w:t>
      </w:r>
      <w:r w:rsidRPr="00117D96">
        <w:rPr>
          <w:rFonts w:ascii="Sun Life New Text" w:eastAsiaTheme="minorEastAsia" w:hAnsi="Sun Life New Text" w:cstheme="minorBidi"/>
          <w:kern w:val="2"/>
          <w:lang w:eastAsia="en-US"/>
          <w14:ligatures w14:val="standardContextual"/>
        </w:rPr>
        <w:t xml:space="preserve"> </w:t>
      </w:r>
      <w:proofErr w:type="spellStart"/>
      <w:r w:rsidR="00857A5B" w:rsidRPr="00117D96">
        <w:rPr>
          <w:rFonts w:ascii="Sun Life New Text" w:eastAsiaTheme="minorEastAsia" w:hAnsi="Sun Life New Text" w:cstheme="minorBidi"/>
          <w:lang w:eastAsia="en-US"/>
        </w:rPr>
        <w:t>S</w:t>
      </w:r>
      <w:r w:rsidR="000A0330" w:rsidRPr="00117D96">
        <w:rPr>
          <w:rFonts w:ascii="Sun Life New Text" w:eastAsiaTheme="minorEastAsia" w:hAnsi="Sun Life New Text" w:cstheme="minorBidi"/>
          <w:lang w:eastAsia="en-US"/>
        </w:rPr>
        <w:t>unUniv</w:t>
      </w:r>
      <w:r w:rsidR="00AC105F" w:rsidRPr="00117D96">
        <w:rPr>
          <w:rFonts w:ascii="Sun Life New Text" w:eastAsiaTheme="minorEastAsia" w:hAnsi="Sun Life New Text" w:cstheme="minorBidi"/>
          <w:lang w:eastAsia="en-US"/>
        </w:rPr>
        <w:t>ersalLife</w:t>
      </w:r>
      <w:proofErr w:type="spellEnd"/>
      <w:r w:rsidR="00AC105F" w:rsidRPr="00117D96">
        <w:rPr>
          <w:rFonts w:ascii="Sun Life New Text" w:eastAsiaTheme="minorEastAsia" w:hAnsi="Sun Life New Text" w:cstheme="minorBidi"/>
          <w:lang w:eastAsia="en-US"/>
        </w:rPr>
        <w:t xml:space="preserve"> </w:t>
      </w:r>
      <w:r w:rsidR="00857A5B" w:rsidRPr="00117D96">
        <w:rPr>
          <w:rFonts w:ascii="Sun Life New Text" w:eastAsiaTheme="minorEastAsia" w:hAnsi="Sun Life New Text" w:cstheme="minorBidi"/>
          <w:lang w:eastAsia="en-US"/>
        </w:rPr>
        <w:t>II</w:t>
      </w:r>
      <w:r w:rsidR="00185FF0" w:rsidRPr="00117D96">
        <w:rPr>
          <w:rFonts w:ascii="Sun Life New Text" w:eastAsiaTheme="minorEastAsia" w:hAnsi="Sun Life New Text" w:cstheme="minorBidi"/>
          <w:lang w:eastAsia="en-US"/>
        </w:rPr>
        <w:t xml:space="preserve"> </w:t>
      </w:r>
      <w:r w:rsidRPr="00117D96">
        <w:rPr>
          <w:rFonts w:ascii="Sun Life New Text" w:eastAsiaTheme="minorEastAsia" w:hAnsi="Sun Life New Text" w:cstheme="minorBidi"/>
          <w:lang w:eastAsia="en-US"/>
        </w:rPr>
        <w:t xml:space="preserve">policies issued = 15% </w:t>
      </w:r>
      <w:r w:rsidR="30893382" w:rsidRPr="00117D96">
        <w:rPr>
          <w:rFonts w:ascii="Sun Life New Text" w:eastAsiaTheme="minorEastAsia" w:hAnsi="Sun Life New Text" w:cstheme="minorBidi"/>
          <w:lang w:eastAsia="en-US"/>
        </w:rPr>
        <w:t xml:space="preserve">first-year </w:t>
      </w:r>
      <w:r w:rsidRPr="00117D96">
        <w:rPr>
          <w:rFonts w:ascii="Sun Life New Text" w:eastAsiaTheme="minorEastAsia" w:hAnsi="Sun Life New Text" w:cstheme="minorBidi"/>
          <w:lang w:eastAsia="en-US"/>
        </w:rPr>
        <w:t>commission bonus</w:t>
      </w:r>
      <w:r w:rsidRPr="00117D96">
        <w:rPr>
          <w:rFonts w:eastAsiaTheme="minorEastAsia"/>
          <w:lang w:eastAsia="en-US"/>
        </w:rPr>
        <w:t>​</w:t>
      </w:r>
      <w:r w:rsidR="0039133C" w:rsidRPr="00117D96">
        <w:rPr>
          <w:rFonts w:eastAsiaTheme="minorEastAsia"/>
          <w:lang w:eastAsia="en-US"/>
        </w:rPr>
        <w:t>​</w:t>
      </w:r>
      <w:r w:rsidR="0039133C" w:rsidRPr="00117D96">
        <w:rPr>
          <w:rFonts w:ascii="Sun Life New Text" w:eastAsiaTheme="minorEastAsia" w:hAnsi="Sun Life New Text" w:cstheme="minorBidi"/>
          <w:lang w:eastAsia="en-US"/>
        </w:rPr>
        <w:t xml:space="preserve">, applies to all </w:t>
      </w:r>
      <w:proofErr w:type="spellStart"/>
      <w:r w:rsidR="0039133C" w:rsidRPr="00117D96">
        <w:rPr>
          <w:rFonts w:ascii="Sun Life New Text" w:eastAsiaTheme="minorEastAsia" w:hAnsi="Sun Life New Text" w:cstheme="minorBidi"/>
          <w:lang w:eastAsia="en-US"/>
        </w:rPr>
        <w:t>SunUniversalLife</w:t>
      </w:r>
      <w:proofErr w:type="spellEnd"/>
      <w:r w:rsidR="0039133C" w:rsidRPr="00117D96">
        <w:rPr>
          <w:rFonts w:ascii="Sun Life New Text" w:eastAsiaTheme="minorEastAsia" w:hAnsi="Sun Life New Text" w:cstheme="minorBidi"/>
          <w:lang w:eastAsia="en-US"/>
        </w:rPr>
        <w:t xml:space="preserve"> II policies </w:t>
      </w:r>
      <w:r w:rsidR="0039133C" w:rsidRPr="00117D96">
        <w:rPr>
          <w:rFonts w:eastAsiaTheme="minorEastAsia"/>
          <w:lang w:eastAsia="en-US"/>
        </w:rPr>
        <w:t>​ </w:t>
      </w:r>
      <w:r w:rsidR="0039133C" w:rsidRPr="00117D96">
        <w:rPr>
          <w:rFonts w:ascii="Sun Life New Text" w:eastAsiaTheme="minorEastAsia" w:hAnsi="Sun Life New Text" w:cstheme="minorBidi"/>
          <w:lang w:eastAsia="en-US"/>
        </w:rPr>
        <w:t>sold during the qualifying period</w:t>
      </w:r>
    </w:p>
    <w:p w14:paraId="3AC845AA" w14:textId="77777777" w:rsidR="006123C9" w:rsidRPr="00117D96" w:rsidRDefault="006123C9" w:rsidP="00F3701D">
      <w:pPr>
        <w:ind w:left="360"/>
        <w:rPr>
          <w:rFonts w:ascii="Sun Life New Text" w:hAnsi="Sun Life New Text"/>
          <w:sz w:val="24"/>
          <w:szCs w:val="24"/>
        </w:rPr>
      </w:pPr>
    </w:p>
    <w:p w14:paraId="15C90CFD" w14:textId="2A346D66" w:rsidR="0000453A" w:rsidRPr="00117D96" w:rsidRDefault="669F307E" w:rsidP="0000453A">
      <w:pPr>
        <w:numPr>
          <w:ilvl w:val="0"/>
          <w:numId w:val="1"/>
        </w:numPr>
        <w:rPr>
          <w:rFonts w:ascii="Sun Life New Text" w:hAnsi="Sun Life New Text"/>
          <w:sz w:val="24"/>
          <w:szCs w:val="24"/>
        </w:rPr>
      </w:pPr>
      <w:r w:rsidRPr="00117D96">
        <w:rPr>
          <w:rFonts w:ascii="Sun Life New Text" w:hAnsi="Sun Life New Text"/>
          <w:sz w:val="24"/>
          <w:szCs w:val="24"/>
        </w:rPr>
        <w:t xml:space="preserve">The </w:t>
      </w:r>
      <w:r w:rsidR="0153BDA7" w:rsidRPr="00117D96">
        <w:rPr>
          <w:rFonts w:ascii="Sun Life New Text" w:hAnsi="Sun Life New Text"/>
          <w:sz w:val="24"/>
          <w:szCs w:val="24"/>
        </w:rPr>
        <w:t xml:space="preserve">new </w:t>
      </w:r>
      <w:proofErr w:type="spellStart"/>
      <w:r w:rsidR="00857A5B" w:rsidRPr="00117D96">
        <w:rPr>
          <w:rFonts w:ascii="Sun Life New Text" w:hAnsi="Sun Life New Text"/>
          <w:sz w:val="24"/>
          <w:szCs w:val="24"/>
        </w:rPr>
        <w:t>S</w:t>
      </w:r>
      <w:r w:rsidR="00C36012" w:rsidRPr="00117D96">
        <w:rPr>
          <w:rFonts w:ascii="Sun Life New Text" w:hAnsi="Sun Life New Text"/>
          <w:sz w:val="24"/>
          <w:szCs w:val="24"/>
        </w:rPr>
        <w:t>un</w:t>
      </w:r>
      <w:r w:rsidR="000D77F4" w:rsidRPr="00117D96">
        <w:rPr>
          <w:rFonts w:ascii="Sun Life New Text" w:hAnsi="Sun Life New Text"/>
          <w:sz w:val="24"/>
          <w:szCs w:val="24"/>
        </w:rPr>
        <w:t>Universal</w:t>
      </w:r>
      <w:r w:rsidR="00287929" w:rsidRPr="00117D96">
        <w:rPr>
          <w:rFonts w:ascii="Sun Life New Text" w:hAnsi="Sun Life New Text"/>
          <w:sz w:val="24"/>
          <w:szCs w:val="24"/>
        </w:rPr>
        <w:t>Life</w:t>
      </w:r>
      <w:proofErr w:type="spellEnd"/>
      <w:r w:rsidR="00287929" w:rsidRPr="00117D96">
        <w:rPr>
          <w:rFonts w:ascii="Sun Life New Text" w:hAnsi="Sun Life New Text"/>
          <w:sz w:val="24"/>
          <w:szCs w:val="24"/>
        </w:rPr>
        <w:t xml:space="preserve"> </w:t>
      </w:r>
      <w:r w:rsidR="00857A5B" w:rsidRPr="00117D96">
        <w:rPr>
          <w:rFonts w:ascii="Sun Life New Text" w:hAnsi="Sun Life New Text"/>
          <w:sz w:val="24"/>
          <w:szCs w:val="24"/>
        </w:rPr>
        <w:t>II</w:t>
      </w:r>
      <w:r w:rsidR="00E33B07" w:rsidRPr="00117D96">
        <w:rPr>
          <w:rFonts w:ascii="Sun Life New Text" w:hAnsi="Sun Life New Text"/>
          <w:sz w:val="24"/>
          <w:szCs w:val="24"/>
        </w:rPr>
        <w:t xml:space="preserve"> </w:t>
      </w:r>
      <w:r w:rsidR="0153BDA7" w:rsidRPr="00117D96">
        <w:rPr>
          <w:rFonts w:ascii="Sun Life New Text" w:hAnsi="Sun Life New Text"/>
          <w:sz w:val="24"/>
          <w:szCs w:val="24"/>
        </w:rPr>
        <w:t>application or conversion</w:t>
      </w:r>
      <w:r w:rsidR="1307EA86" w:rsidRPr="00117D96">
        <w:rPr>
          <w:rFonts w:ascii="Sun Life New Text" w:hAnsi="Sun Life New Text"/>
          <w:sz w:val="24"/>
          <w:szCs w:val="24"/>
        </w:rPr>
        <w:t xml:space="preserve"> to </w:t>
      </w:r>
      <w:proofErr w:type="spellStart"/>
      <w:r w:rsidR="00857A5B" w:rsidRPr="00117D96">
        <w:rPr>
          <w:rFonts w:ascii="Sun Life New Text" w:hAnsi="Sun Life New Text"/>
          <w:sz w:val="24"/>
          <w:szCs w:val="24"/>
        </w:rPr>
        <w:t>S</w:t>
      </w:r>
      <w:r w:rsidR="008A133C" w:rsidRPr="00117D96">
        <w:rPr>
          <w:rFonts w:ascii="Sun Life New Text" w:hAnsi="Sun Life New Text"/>
          <w:sz w:val="24"/>
          <w:szCs w:val="24"/>
        </w:rPr>
        <w:t>un</w:t>
      </w:r>
      <w:r w:rsidR="000C1BD0" w:rsidRPr="00117D96">
        <w:rPr>
          <w:rFonts w:ascii="Sun Life New Text" w:hAnsi="Sun Life New Text"/>
          <w:sz w:val="24"/>
          <w:szCs w:val="24"/>
        </w:rPr>
        <w:t>Univers</w:t>
      </w:r>
      <w:r w:rsidR="00734BFE" w:rsidRPr="00117D96">
        <w:rPr>
          <w:rFonts w:ascii="Sun Life New Text" w:hAnsi="Sun Life New Text"/>
          <w:sz w:val="24"/>
          <w:szCs w:val="24"/>
        </w:rPr>
        <w:t>alLife</w:t>
      </w:r>
      <w:proofErr w:type="spellEnd"/>
      <w:r w:rsidR="00857A5B" w:rsidRPr="00117D96">
        <w:rPr>
          <w:rFonts w:ascii="Sun Life New Text" w:hAnsi="Sun Life New Text"/>
          <w:sz w:val="24"/>
          <w:szCs w:val="24"/>
        </w:rPr>
        <w:t xml:space="preserve"> II</w:t>
      </w:r>
      <w:r w:rsidR="00835008" w:rsidRPr="00117D96">
        <w:rPr>
          <w:rFonts w:ascii="Sun Life New Text" w:hAnsi="Sun Life New Text"/>
          <w:sz w:val="24"/>
          <w:szCs w:val="24"/>
        </w:rPr>
        <w:t xml:space="preserve"> </w:t>
      </w:r>
      <w:r w:rsidR="0153BDA7" w:rsidRPr="00117D96">
        <w:rPr>
          <w:rFonts w:ascii="Sun Life New Text" w:hAnsi="Sun Life New Text"/>
          <w:sz w:val="24"/>
          <w:szCs w:val="24"/>
        </w:rPr>
        <w:t>application</w:t>
      </w:r>
      <w:r w:rsidR="3DB3BBB2" w:rsidRPr="00117D96">
        <w:rPr>
          <w:rFonts w:ascii="Sun Life New Text" w:hAnsi="Sun Life New Text"/>
          <w:sz w:val="24"/>
          <w:szCs w:val="24"/>
        </w:rPr>
        <w:t xml:space="preserve"> must </w:t>
      </w:r>
      <w:r w:rsidR="0153BDA7" w:rsidRPr="00117D96">
        <w:rPr>
          <w:rFonts w:ascii="Sun Life New Text" w:hAnsi="Sun Life New Text"/>
          <w:sz w:val="24"/>
          <w:szCs w:val="24"/>
        </w:rPr>
        <w:t xml:space="preserve">be received </w:t>
      </w:r>
      <w:r w:rsidR="112B80C8" w:rsidRPr="00117D96">
        <w:rPr>
          <w:rFonts w:ascii="Sun Life New Text" w:hAnsi="Sun Life New Text"/>
          <w:sz w:val="24"/>
          <w:szCs w:val="24"/>
        </w:rPr>
        <w:t xml:space="preserve">by </w:t>
      </w:r>
      <w:r w:rsidR="173CD025" w:rsidRPr="00117D96">
        <w:rPr>
          <w:rFonts w:ascii="Sun Life New Text" w:hAnsi="Sun Life New Text"/>
          <w:sz w:val="24"/>
          <w:szCs w:val="24"/>
        </w:rPr>
        <w:t xml:space="preserve">Sun Life </w:t>
      </w:r>
      <w:r w:rsidR="112B80C8" w:rsidRPr="00117D96">
        <w:rPr>
          <w:rFonts w:ascii="Sun Life New Text" w:hAnsi="Sun Life New Text"/>
          <w:sz w:val="24"/>
          <w:szCs w:val="24"/>
        </w:rPr>
        <w:t>H</w:t>
      </w:r>
      <w:r w:rsidR="004F7497" w:rsidRPr="00117D96">
        <w:rPr>
          <w:rFonts w:ascii="Sun Life New Text" w:hAnsi="Sun Life New Text"/>
          <w:sz w:val="24"/>
          <w:szCs w:val="24"/>
        </w:rPr>
        <w:t>ead</w:t>
      </w:r>
      <w:r w:rsidR="00E63D43" w:rsidRPr="00117D96">
        <w:rPr>
          <w:rFonts w:ascii="Sun Life New Text" w:hAnsi="Sun Life New Text"/>
          <w:sz w:val="24"/>
          <w:szCs w:val="24"/>
        </w:rPr>
        <w:t xml:space="preserve"> </w:t>
      </w:r>
      <w:r w:rsidR="112B80C8" w:rsidRPr="00117D96">
        <w:rPr>
          <w:rFonts w:ascii="Sun Life New Text" w:hAnsi="Sun Life New Text"/>
          <w:sz w:val="24"/>
          <w:szCs w:val="24"/>
        </w:rPr>
        <w:t>O</w:t>
      </w:r>
      <w:r w:rsidR="00E63D43" w:rsidRPr="00117D96">
        <w:rPr>
          <w:rFonts w:ascii="Sun Life New Text" w:hAnsi="Sun Life New Text"/>
          <w:sz w:val="24"/>
          <w:szCs w:val="24"/>
        </w:rPr>
        <w:t>ffice</w:t>
      </w:r>
      <w:r w:rsidR="112B80C8" w:rsidRPr="00117D96">
        <w:rPr>
          <w:rFonts w:ascii="Sun Life New Text" w:hAnsi="Sun Life New Text"/>
          <w:sz w:val="24"/>
          <w:szCs w:val="24"/>
        </w:rPr>
        <w:t xml:space="preserve"> during the </w:t>
      </w:r>
      <w:r w:rsidR="50E4879D" w:rsidRPr="00117D96">
        <w:rPr>
          <w:rFonts w:ascii="Sun Life New Text" w:hAnsi="Sun Life New Text"/>
          <w:sz w:val="24"/>
          <w:szCs w:val="24"/>
        </w:rPr>
        <w:t>O</w:t>
      </w:r>
      <w:r w:rsidR="112B80C8" w:rsidRPr="00117D96">
        <w:rPr>
          <w:rFonts w:ascii="Sun Life New Text" w:hAnsi="Sun Life New Text"/>
          <w:sz w:val="24"/>
          <w:szCs w:val="24"/>
        </w:rPr>
        <w:t xml:space="preserve">ffer </w:t>
      </w:r>
      <w:proofErr w:type="gramStart"/>
      <w:r w:rsidR="105B5B1B" w:rsidRPr="00117D96">
        <w:rPr>
          <w:rFonts w:ascii="Sun Life New Text" w:hAnsi="Sun Life New Text"/>
          <w:sz w:val="24"/>
          <w:szCs w:val="24"/>
        </w:rPr>
        <w:t>P</w:t>
      </w:r>
      <w:r w:rsidR="112B80C8" w:rsidRPr="00117D96">
        <w:rPr>
          <w:rFonts w:ascii="Sun Life New Text" w:hAnsi="Sun Life New Text"/>
          <w:sz w:val="24"/>
          <w:szCs w:val="24"/>
        </w:rPr>
        <w:t xml:space="preserve">eriod </w:t>
      </w:r>
      <w:r w:rsidRPr="00117D96">
        <w:rPr>
          <w:rFonts w:ascii="Sun Life New Text" w:hAnsi="Sun Life New Text"/>
          <w:sz w:val="24"/>
          <w:szCs w:val="24"/>
        </w:rPr>
        <w:t>.</w:t>
      </w:r>
      <w:proofErr w:type="gramEnd"/>
    </w:p>
    <w:p w14:paraId="5D040992" w14:textId="3D85A46F" w:rsidR="0000453A" w:rsidRPr="00117D96" w:rsidRDefault="0000453A" w:rsidP="0000453A">
      <w:pPr>
        <w:numPr>
          <w:ilvl w:val="0"/>
          <w:numId w:val="1"/>
        </w:numPr>
        <w:rPr>
          <w:rFonts w:ascii="Sun Life New Text" w:hAnsi="Sun Life New Text"/>
          <w:sz w:val="24"/>
          <w:szCs w:val="24"/>
        </w:rPr>
      </w:pPr>
      <w:hyperlink r:id="rId9">
        <w:r w:rsidRPr="00117D96">
          <w:rPr>
            <w:rStyle w:val="Hyperlink"/>
            <w:rFonts w:ascii="Sun Life New Text" w:hAnsi="Sun Life New Text"/>
            <w:sz w:val="24"/>
            <w:szCs w:val="24"/>
          </w:rPr>
          <w:t>Backdating</w:t>
        </w:r>
      </w:hyperlink>
      <w:r w:rsidRPr="00117D96">
        <w:rPr>
          <w:rFonts w:ascii="Sun Life New Text" w:hAnsi="Sun Life New Text"/>
          <w:sz w:val="24"/>
          <w:szCs w:val="24"/>
        </w:rPr>
        <w:t xml:space="preserve"> is allowed with existing backdating rules </w:t>
      </w:r>
      <w:r w:rsidR="002D549F" w:rsidRPr="00117D96">
        <w:rPr>
          <w:rFonts w:ascii="Sun Life New Text" w:hAnsi="Sun Life New Text"/>
          <w:sz w:val="24"/>
          <w:szCs w:val="24"/>
        </w:rPr>
        <w:t>for UL</w:t>
      </w:r>
      <w:r w:rsidRPr="00117D96">
        <w:rPr>
          <w:rFonts w:ascii="Sun Life New Text" w:hAnsi="Sun Life New Text"/>
          <w:sz w:val="24"/>
          <w:szCs w:val="24"/>
        </w:rPr>
        <w:t>.</w:t>
      </w:r>
      <w:r w:rsidRPr="00117D96">
        <w:rPr>
          <w:rFonts w:ascii="Sun Life New Text" w:hAnsi="Sun Life New Text" w:cs="Arial"/>
          <w:sz w:val="24"/>
          <w:szCs w:val="24"/>
        </w:rPr>
        <w:t> </w:t>
      </w:r>
      <w:r w:rsidR="0024144F" w:rsidRPr="00117D96">
        <w:rPr>
          <w:rFonts w:ascii="Sun Life New Text" w:hAnsi="Sun Life New Text" w:cs="Arial"/>
          <w:sz w:val="24"/>
          <w:szCs w:val="24"/>
        </w:rPr>
        <w:t> </w:t>
      </w:r>
      <w:r w:rsidR="0024144F" w:rsidRPr="00117D96">
        <w:rPr>
          <w:rFonts w:ascii="Sun Life New Text" w:hAnsi="Sun Life New Text"/>
          <w:sz w:val="24"/>
          <w:szCs w:val="24"/>
        </w:rPr>
        <w:t xml:space="preserve">If a policy is applied for outside of the </w:t>
      </w:r>
      <w:r w:rsidR="6AD4187B" w:rsidRPr="00117D96">
        <w:rPr>
          <w:rFonts w:ascii="Sun Life New Text" w:hAnsi="Sun Life New Text"/>
          <w:sz w:val="24"/>
          <w:szCs w:val="24"/>
        </w:rPr>
        <w:t>O</w:t>
      </w:r>
      <w:r w:rsidR="0024144F" w:rsidRPr="00117D96">
        <w:rPr>
          <w:rFonts w:ascii="Sun Life New Text" w:hAnsi="Sun Life New Text"/>
          <w:sz w:val="24"/>
          <w:szCs w:val="24"/>
        </w:rPr>
        <w:t xml:space="preserve">ffer </w:t>
      </w:r>
      <w:r w:rsidR="7AD943B1" w:rsidRPr="00117D96">
        <w:rPr>
          <w:rFonts w:ascii="Sun Life New Text" w:hAnsi="Sun Life New Text"/>
          <w:sz w:val="24"/>
          <w:szCs w:val="24"/>
        </w:rPr>
        <w:t>P</w:t>
      </w:r>
      <w:r w:rsidR="0024144F" w:rsidRPr="00117D96">
        <w:rPr>
          <w:rFonts w:ascii="Sun Life New Text" w:hAnsi="Sun Life New Text"/>
          <w:sz w:val="24"/>
          <w:szCs w:val="24"/>
        </w:rPr>
        <w:t xml:space="preserve">eriod and backdated for a date within the </w:t>
      </w:r>
      <w:r w:rsidR="3131002D" w:rsidRPr="00117D96">
        <w:rPr>
          <w:rFonts w:ascii="Sun Life New Text" w:hAnsi="Sun Life New Text"/>
          <w:sz w:val="24"/>
          <w:szCs w:val="24"/>
        </w:rPr>
        <w:t>O</w:t>
      </w:r>
      <w:r w:rsidR="0024144F" w:rsidRPr="00117D96">
        <w:rPr>
          <w:rFonts w:ascii="Sun Life New Text" w:hAnsi="Sun Life New Text"/>
          <w:sz w:val="24"/>
          <w:szCs w:val="24"/>
        </w:rPr>
        <w:t xml:space="preserve">ffer </w:t>
      </w:r>
      <w:r w:rsidR="29E65A93" w:rsidRPr="00117D96">
        <w:rPr>
          <w:rFonts w:ascii="Sun Life New Text" w:hAnsi="Sun Life New Text"/>
          <w:sz w:val="24"/>
          <w:szCs w:val="24"/>
        </w:rPr>
        <w:t>P</w:t>
      </w:r>
      <w:r w:rsidR="0024144F" w:rsidRPr="00117D96">
        <w:rPr>
          <w:rFonts w:ascii="Sun Life New Text" w:hAnsi="Sun Life New Text"/>
          <w:sz w:val="24"/>
          <w:szCs w:val="24"/>
        </w:rPr>
        <w:t xml:space="preserve">eriod, this will not result in a policy that is eligible for the commission bonus. The application must be received during the </w:t>
      </w:r>
      <w:r w:rsidR="0ACCA276" w:rsidRPr="00117D96">
        <w:rPr>
          <w:rFonts w:ascii="Sun Life New Text" w:hAnsi="Sun Life New Text"/>
          <w:sz w:val="24"/>
          <w:szCs w:val="24"/>
        </w:rPr>
        <w:t>O</w:t>
      </w:r>
      <w:r w:rsidR="0024144F" w:rsidRPr="00117D96">
        <w:rPr>
          <w:rFonts w:ascii="Sun Life New Text" w:hAnsi="Sun Life New Text"/>
          <w:sz w:val="24"/>
          <w:szCs w:val="24"/>
        </w:rPr>
        <w:t xml:space="preserve">ffer </w:t>
      </w:r>
      <w:r w:rsidR="7C014F4F" w:rsidRPr="00117D96">
        <w:rPr>
          <w:rFonts w:ascii="Sun Life New Text" w:hAnsi="Sun Life New Text"/>
          <w:sz w:val="24"/>
          <w:szCs w:val="24"/>
        </w:rPr>
        <w:t>P</w:t>
      </w:r>
      <w:r w:rsidR="0024144F" w:rsidRPr="00117D96">
        <w:rPr>
          <w:rFonts w:ascii="Sun Life New Text" w:hAnsi="Sun Life New Text"/>
          <w:sz w:val="24"/>
          <w:szCs w:val="24"/>
        </w:rPr>
        <w:t>eriod to be considered eligible for the commission bonus.</w:t>
      </w:r>
      <w:r w:rsidR="0024144F" w:rsidRPr="00117D96">
        <w:rPr>
          <w:rFonts w:ascii="Sun Life New Text" w:hAnsi="Sun Life New Text" w:cs="Arial"/>
          <w:sz w:val="24"/>
          <w:szCs w:val="24"/>
        </w:rPr>
        <w:t> </w:t>
      </w:r>
    </w:p>
    <w:p w14:paraId="748108B5" w14:textId="56E6E69D" w:rsidR="0000453A" w:rsidRPr="00117D96" w:rsidRDefault="47780AA9" w:rsidP="0000453A">
      <w:pPr>
        <w:numPr>
          <w:ilvl w:val="0"/>
          <w:numId w:val="1"/>
        </w:numPr>
        <w:rPr>
          <w:rFonts w:ascii="Sun Life New Text" w:hAnsi="Sun Life New Text"/>
          <w:sz w:val="24"/>
          <w:szCs w:val="24"/>
        </w:rPr>
      </w:pPr>
      <w:r w:rsidRPr="00117D96">
        <w:rPr>
          <w:rFonts w:ascii="Sun Life New Text" w:hAnsi="Sun Life New Text"/>
          <w:sz w:val="24"/>
          <w:szCs w:val="24"/>
        </w:rPr>
        <w:t>E</w:t>
      </w:r>
      <w:r w:rsidR="669F307E" w:rsidRPr="00117D96">
        <w:rPr>
          <w:rFonts w:ascii="Sun Life New Text" w:hAnsi="Sun Life New Text"/>
          <w:sz w:val="24"/>
          <w:szCs w:val="24"/>
        </w:rPr>
        <w:t xml:space="preserve">xisting </w:t>
      </w:r>
      <w:proofErr w:type="spellStart"/>
      <w:r w:rsidR="00857A5B" w:rsidRPr="00117D96">
        <w:rPr>
          <w:rFonts w:ascii="Sun Life New Text" w:hAnsi="Sun Life New Text"/>
          <w:sz w:val="24"/>
          <w:szCs w:val="24"/>
        </w:rPr>
        <w:t>S</w:t>
      </w:r>
      <w:r w:rsidR="006E1159" w:rsidRPr="00117D96">
        <w:rPr>
          <w:rFonts w:ascii="Sun Life New Text" w:hAnsi="Sun Life New Text"/>
          <w:sz w:val="24"/>
          <w:szCs w:val="24"/>
        </w:rPr>
        <w:t>un</w:t>
      </w:r>
      <w:r w:rsidR="00C5195A" w:rsidRPr="00117D96">
        <w:rPr>
          <w:rFonts w:ascii="Sun Life New Text" w:hAnsi="Sun Life New Text"/>
          <w:sz w:val="24"/>
          <w:szCs w:val="24"/>
        </w:rPr>
        <w:t>Universa</w:t>
      </w:r>
      <w:r w:rsidR="00950210" w:rsidRPr="00117D96">
        <w:rPr>
          <w:rFonts w:ascii="Sun Life New Text" w:hAnsi="Sun Life New Text"/>
          <w:sz w:val="24"/>
          <w:szCs w:val="24"/>
        </w:rPr>
        <w:t>lLife</w:t>
      </w:r>
      <w:proofErr w:type="spellEnd"/>
      <w:r w:rsidR="00857A5B" w:rsidRPr="00117D96">
        <w:rPr>
          <w:rFonts w:ascii="Sun Life New Text" w:hAnsi="Sun Life New Text"/>
          <w:sz w:val="24"/>
          <w:szCs w:val="24"/>
        </w:rPr>
        <w:t xml:space="preserve"> II</w:t>
      </w:r>
      <w:r w:rsidR="00824C0A" w:rsidRPr="00117D96">
        <w:rPr>
          <w:rFonts w:ascii="Sun Life New Text" w:hAnsi="Sun Life New Text"/>
          <w:sz w:val="24"/>
          <w:szCs w:val="24"/>
        </w:rPr>
        <w:t xml:space="preserve"> </w:t>
      </w:r>
      <w:r w:rsidR="669F307E" w:rsidRPr="00117D96">
        <w:rPr>
          <w:rFonts w:ascii="Sun Life New Text" w:hAnsi="Sun Life New Text"/>
          <w:sz w:val="24"/>
          <w:szCs w:val="24"/>
        </w:rPr>
        <w:t xml:space="preserve">applications in flight that cancel to reapply just to become eligible for the </w:t>
      </w:r>
      <w:r w:rsidR="7898B566" w:rsidRPr="00117D96">
        <w:rPr>
          <w:rFonts w:ascii="Sun Life New Text" w:hAnsi="Sun Life New Text"/>
          <w:sz w:val="24"/>
          <w:szCs w:val="24"/>
        </w:rPr>
        <w:t>O</w:t>
      </w:r>
      <w:r w:rsidR="669F307E" w:rsidRPr="00117D96">
        <w:rPr>
          <w:rFonts w:ascii="Sun Life New Text" w:hAnsi="Sun Life New Text"/>
          <w:sz w:val="24"/>
          <w:szCs w:val="24"/>
        </w:rPr>
        <w:t xml:space="preserve">ffer won’t qualify. </w:t>
      </w:r>
    </w:p>
    <w:p w14:paraId="5857CAFD" w14:textId="10967D8D" w:rsidR="0000453A" w:rsidRPr="00117D96" w:rsidRDefault="669F307E" w:rsidP="0000453A">
      <w:pPr>
        <w:numPr>
          <w:ilvl w:val="0"/>
          <w:numId w:val="1"/>
        </w:numPr>
        <w:rPr>
          <w:rFonts w:ascii="Sun Life New Text" w:hAnsi="Sun Life New Text"/>
          <w:sz w:val="24"/>
          <w:szCs w:val="24"/>
        </w:rPr>
      </w:pPr>
      <w:r w:rsidRPr="00117D96">
        <w:rPr>
          <w:rFonts w:ascii="Sun Life New Text" w:hAnsi="Sun Life New Text"/>
          <w:sz w:val="24"/>
          <w:szCs w:val="24"/>
        </w:rPr>
        <w:t>The new</w:t>
      </w:r>
      <w:r w:rsidR="47780AA9" w:rsidRPr="00117D96">
        <w:rPr>
          <w:rFonts w:ascii="Sun Life New Text" w:hAnsi="Sun Life New Text"/>
          <w:sz w:val="24"/>
          <w:szCs w:val="24"/>
        </w:rPr>
        <w:t xml:space="preserve"> </w:t>
      </w:r>
      <w:proofErr w:type="spellStart"/>
      <w:r w:rsidR="00857A5B" w:rsidRPr="00117D96">
        <w:rPr>
          <w:rFonts w:ascii="Sun Life New Text" w:hAnsi="Sun Life New Text"/>
          <w:sz w:val="24"/>
          <w:szCs w:val="24"/>
        </w:rPr>
        <w:t>S</w:t>
      </w:r>
      <w:r w:rsidR="007B6973" w:rsidRPr="00117D96">
        <w:rPr>
          <w:rFonts w:ascii="Sun Life New Text" w:hAnsi="Sun Life New Text"/>
          <w:sz w:val="24"/>
          <w:szCs w:val="24"/>
        </w:rPr>
        <w:t>un</w:t>
      </w:r>
      <w:r w:rsidR="003206A9" w:rsidRPr="00117D96">
        <w:rPr>
          <w:rFonts w:ascii="Sun Life New Text" w:hAnsi="Sun Life New Text"/>
          <w:sz w:val="24"/>
          <w:szCs w:val="24"/>
        </w:rPr>
        <w:t>Universal</w:t>
      </w:r>
      <w:r w:rsidR="003A7DF2" w:rsidRPr="00117D96">
        <w:rPr>
          <w:rFonts w:ascii="Sun Life New Text" w:hAnsi="Sun Life New Text"/>
          <w:sz w:val="24"/>
          <w:szCs w:val="24"/>
        </w:rPr>
        <w:t>Life</w:t>
      </w:r>
      <w:proofErr w:type="spellEnd"/>
      <w:r w:rsidR="00857A5B" w:rsidRPr="00117D96">
        <w:rPr>
          <w:rFonts w:ascii="Sun Life New Text" w:hAnsi="Sun Life New Text"/>
          <w:sz w:val="24"/>
          <w:szCs w:val="24"/>
        </w:rPr>
        <w:t xml:space="preserve"> II</w:t>
      </w:r>
      <w:r w:rsidR="00F72FF8" w:rsidRPr="00117D96">
        <w:rPr>
          <w:rFonts w:ascii="Sun Life New Text" w:hAnsi="Sun Life New Text"/>
          <w:sz w:val="24"/>
          <w:szCs w:val="24"/>
        </w:rPr>
        <w:t xml:space="preserve"> </w:t>
      </w:r>
      <w:r w:rsidRPr="00117D96">
        <w:rPr>
          <w:rFonts w:ascii="Sun Life New Text" w:hAnsi="Sun Life New Text"/>
          <w:sz w:val="24"/>
          <w:szCs w:val="24"/>
        </w:rPr>
        <w:t>polic</w:t>
      </w:r>
      <w:r w:rsidR="7233CF17" w:rsidRPr="00117D96">
        <w:rPr>
          <w:rFonts w:ascii="Sun Life New Text" w:hAnsi="Sun Life New Text"/>
          <w:sz w:val="24"/>
          <w:szCs w:val="24"/>
        </w:rPr>
        <w:t>ies</w:t>
      </w:r>
      <w:r w:rsidRPr="00117D96">
        <w:rPr>
          <w:rFonts w:ascii="Sun Life New Text" w:hAnsi="Sun Life New Text"/>
          <w:sz w:val="24"/>
          <w:szCs w:val="24"/>
        </w:rPr>
        <w:t xml:space="preserve"> must remain in force for </w:t>
      </w:r>
      <w:r w:rsidR="768362CD" w:rsidRPr="00117D96">
        <w:rPr>
          <w:rFonts w:ascii="Sun Life New Text" w:hAnsi="Sun Life New Text"/>
          <w:sz w:val="24"/>
          <w:szCs w:val="24"/>
        </w:rPr>
        <w:t>12 months</w:t>
      </w:r>
      <w:r w:rsidRPr="00117D96">
        <w:rPr>
          <w:rFonts w:ascii="Sun Life New Text" w:hAnsi="Sun Life New Text"/>
          <w:sz w:val="24"/>
          <w:szCs w:val="24"/>
        </w:rPr>
        <w:t xml:space="preserve">. The </w:t>
      </w:r>
      <w:proofErr w:type="gramStart"/>
      <w:r w:rsidR="1221854F" w:rsidRPr="00117D96">
        <w:rPr>
          <w:rFonts w:ascii="Sun Life New Text" w:hAnsi="Sun Life New Text"/>
          <w:sz w:val="24"/>
          <w:szCs w:val="24"/>
        </w:rPr>
        <w:t>12 month</w:t>
      </w:r>
      <w:proofErr w:type="gramEnd"/>
      <w:r w:rsidRPr="00117D96">
        <w:rPr>
          <w:rFonts w:ascii="Sun Life New Text" w:hAnsi="Sun Life New Text"/>
          <w:sz w:val="24"/>
          <w:szCs w:val="24"/>
        </w:rPr>
        <w:t xml:space="preserve"> </w:t>
      </w:r>
      <w:r w:rsidR="3478784F" w:rsidRPr="00117D96">
        <w:rPr>
          <w:rFonts w:ascii="Sun Life New Text" w:hAnsi="Sun Life New Text"/>
          <w:sz w:val="24"/>
          <w:szCs w:val="24"/>
        </w:rPr>
        <w:t>qualifying period</w:t>
      </w:r>
      <w:r w:rsidRPr="00117D96">
        <w:rPr>
          <w:rFonts w:ascii="Sun Life New Text" w:hAnsi="Sun Life New Text"/>
          <w:sz w:val="24"/>
          <w:szCs w:val="24"/>
        </w:rPr>
        <w:t xml:space="preserve"> begins from the settle date</w:t>
      </w:r>
      <w:r w:rsidR="7233CF17" w:rsidRPr="00117D96">
        <w:rPr>
          <w:rFonts w:ascii="Sun Life New Text" w:hAnsi="Sun Life New Text"/>
          <w:sz w:val="24"/>
          <w:szCs w:val="24"/>
        </w:rPr>
        <w:t xml:space="preserve"> for each policy</w:t>
      </w:r>
      <w:r w:rsidRPr="00117D96">
        <w:rPr>
          <w:rFonts w:ascii="Sun Life New Text" w:hAnsi="Sun Life New Text"/>
          <w:sz w:val="24"/>
          <w:szCs w:val="24"/>
        </w:rPr>
        <w:t>.</w:t>
      </w:r>
    </w:p>
    <w:p w14:paraId="67825518" w14:textId="47E97D9B" w:rsidR="0000453A" w:rsidRPr="00117D96" w:rsidRDefault="13C8DE4D" w:rsidP="6AC4BE81">
      <w:pPr>
        <w:numPr>
          <w:ilvl w:val="0"/>
          <w:numId w:val="1"/>
        </w:numPr>
        <w:rPr>
          <w:rFonts w:ascii="Sun Life New Text" w:hAnsi="Sun Life New Text" w:cs="Arial"/>
          <w:sz w:val="24"/>
          <w:szCs w:val="24"/>
        </w:rPr>
      </w:pPr>
      <w:r w:rsidRPr="00117D96">
        <w:rPr>
          <w:rFonts w:ascii="Sun Life New Text" w:hAnsi="Sun Life New Text"/>
          <w:sz w:val="24"/>
          <w:szCs w:val="24"/>
        </w:rPr>
        <w:t xml:space="preserve">Only </w:t>
      </w:r>
      <w:proofErr w:type="spellStart"/>
      <w:r w:rsidR="00857A5B" w:rsidRPr="00117D96">
        <w:rPr>
          <w:rFonts w:ascii="Sun Life New Text" w:hAnsi="Sun Life New Text"/>
          <w:sz w:val="24"/>
          <w:szCs w:val="24"/>
        </w:rPr>
        <w:t>SunUniversalLife</w:t>
      </w:r>
      <w:proofErr w:type="spellEnd"/>
      <w:r w:rsidR="00857A5B" w:rsidRPr="00117D96">
        <w:rPr>
          <w:rFonts w:ascii="Sun Life New Text" w:hAnsi="Sun Life New Text"/>
          <w:sz w:val="24"/>
          <w:szCs w:val="24"/>
        </w:rPr>
        <w:t xml:space="preserve"> II</w:t>
      </w:r>
      <w:r w:rsidRPr="00117D96">
        <w:rPr>
          <w:rFonts w:ascii="Sun Life New Text" w:hAnsi="Sun Life New Text"/>
          <w:sz w:val="24"/>
          <w:szCs w:val="24"/>
        </w:rPr>
        <w:t xml:space="preserve"> po</w:t>
      </w:r>
      <w:r w:rsidR="669F307E" w:rsidRPr="00117D96">
        <w:rPr>
          <w:rFonts w:ascii="Sun Life New Text" w:hAnsi="Sun Life New Text"/>
          <w:sz w:val="24"/>
          <w:szCs w:val="24"/>
        </w:rPr>
        <w:t xml:space="preserve">licies are part of the </w:t>
      </w:r>
      <w:r w:rsidR="16668503" w:rsidRPr="00117D96">
        <w:rPr>
          <w:rFonts w:ascii="Sun Life New Text" w:hAnsi="Sun Life New Text"/>
          <w:sz w:val="24"/>
          <w:szCs w:val="24"/>
        </w:rPr>
        <w:t>O</w:t>
      </w:r>
      <w:r w:rsidR="669F307E" w:rsidRPr="00117D96">
        <w:rPr>
          <w:rFonts w:ascii="Sun Life New Text" w:hAnsi="Sun Life New Text"/>
          <w:sz w:val="24"/>
          <w:szCs w:val="24"/>
        </w:rPr>
        <w:t>ffer.</w:t>
      </w:r>
    </w:p>
    <w:p w14:paraId="0E45467F" w14:textId="6DECEC1F" w:rsidR="6AC4BE81" w:rsidRPr="00117D96" w:rsidRDefault="5B988B7F" w:rsidP="6AC4BE81">
      <w:pPr>
        <w:numPr>
          <w:ilvl w:val="0"/>
          <w:numId w:val="1"/>
        </w:numPr>
        <w:rPr>
          <w:rFonts w:ascii="Sun Life New Text" w:hAnsi="Sun Life New Text" w:cs="Arial"/>
          <w:sz w:val="24"/>
          <w:szCs w:val="24"/>
        </w:rPr>
      </w:pPr>
      <w:r w:rsidRPr="00117D96">
        <w:rPr>
          <w:rFonts w:ascii="Sun Life New Text" w:eastAsiaTheme="minorEastAsia" w:hAnsi="Sun Life New Text"/>
          <w:sz w:val="24"/>
          <w:szCs w:val="24"/>
        </w:rPr>
        <w:lastRenderedPageBreak/>
        <w:t>Term-t</w:t>
      </w:r>
      <w:r w:rsidR="79DEEA1F" w:rsidRPr="00117D96">
        <w:rPr>
          <w:rFonts w:ascii="Sun Life New Text" w:eastAsiaTheme="minorEastAsia" w:hAnsi="Sun Life New Text"/>
          <w:sz w:val="24"/>
          <w:szCs w:val="24"/>
        </w:rPr>
        <w:t>o-</w:t>
      </w:r>
      <w:proofErr w:type="spellStart"/>
      <w:r w:rsidR="00857A5B" w:rsidRPr="00117D96">
        <w:rPr>
          <w:rFonts w:ascii="Sun Life New Text" w:eastAsiaTheme="minorEastAsia" w:hAnsi="Sun Life New Text"/>
          <w:sz w:val="24"/>
          <w:szCs w:val="24"/>
        </w:rPr>
        <w:t>S</w:t>
      </w:r>
      <w:r w:rsidR="00566D0F" w:rsidRPr="00117D96">
        <w:rPr>
          <w:rFonts w:ascii="Sun Life New Text" w:eastAsiaTheme="minorEastAsia" w:hAnsi="Sun Life New Text"/>
          <w:sz w:val="24"/>
          <w:szCs w:val="24"/>
        </w:rPr>
        <w:t>un</w:t>
      </w:r>
      <w:r w:rsidR="00E74425" w:rsidRPr="00117D96">
        <w:rPr>
          <w:rFonts w:ascii="Sun Life New Text" w:eastAsiaTheme="minorEastAsia" w:hAnsi="Sun Life New Text"/>
          <w:sz w:val="24"/>
          <w:szCs w:val="24"/>
        </w:rPr>
        <w:t>Univer</w:t>
      </w:r>
      <w:r w:rsidR="00703A06" w:rsidRPr="00117D96">
        <w:rPr>
          <w:rFonts w:ascii="Sun Life New Text" w:eastAsiaTheme="minorEastAsia" w:hAnsi="Sun Life New Text"/>
          <w:sz w:val="24"/>
          <w:szCs w:val="24"/>
        </w:rPr>
        <w:t>salLife</w:t>
      </w:r>
      <w:proofErr w:type="spellEnd"/>
      <w:r w:rsidR="00857A5B" w:rsidRPr="00117D96">
        <w:rPr>
          <w:rFonts w:ascii="Sun Life New Text" w:eastAsiaTheme="minorEastAsia" w:hAnsi="Sun Life New Text"/>
          <w:sz w:val="24"/>
          <w:szCs w:val="24"/>
        </w:rPr>
        <w:t xml:space="preserve"> II</w:t>
      </w:r>
      <w:r w:rsidR="002962D0" w:rsidRPr="00117D96">
        <w:rPr>
          <w:rFonts w:ascii="Sun Life New Text" w:eastAsiaTheme="minorEastAsia" w:hAnsi="Sun Life New Text"/>
          <w:sz w:val="24"/>
          <w:szCs w:val="24"/>
        </w:rPr>
        <w:t xml:space="preserve"> </w:t>
      </w:r>
      <w:r w:rsidRPr="00117D96">
        <w:rPr>
          <w:rFonts w:ascii="Sun Life New Text" w:eastAsiaTheme="minorEastAsia" w:hAnsi="Sun Life New Text"/>
          <w:sz w:val="24"/>
          <w:szCs w:val="24"/>
        </w:rPr>
        <w:t>conversions are</w:t>
      </w:r>
      <w:r w:rsidR="79DEEA1F" w:rsidRPr="00117D96">
        <w:rPr>
          <w:rFonts w:ascii="Sun Life New Text" w:eastAsiaTheme="minorEastAsia" w:hAnsi="Sun Life New Text"/>
          <w:sz w:val="24"/>
          <w:szCs w:val="24"/>
        </w:rPr>
        <w:t xml:space="preserve"> included in</w:t>
      </w:r>
      <w:r w:rsidRPr="00117D96">
        <w:rPr>
          <w:rFonts w:ascii="Sun Life New Text" w:eastAsiaTheme="minorEastAsia" w:hAnsi="Sun Life New Text"/>
          <w:sz w:val="24"/>
          <w:szCs w:val="24"/>
        </w:rPr>
        <w:t xml:space="preserve"> the </w:t>
      </w:r>
      <w:r w:rsidR="6FEC0FEB" w:rsidRPr="00117D96">
        <w:rPr>
          <w:rFonts w:ascii="Sun Life New Text" w:eastAsiaTheme="minorEastAsia" w:hAnsi="Sun Life New Text"/>
          <w:sz w:val="24"/>
          <w:szCs w:val="24"/>
        </w:rPr>
        <w:t>O</w:t>
      </w:r>
      <w:r w:rsidRPr="00117D96">
        <w:rPr>
          <w:rFonts w:ascii="Sun Life New Text" w:eastAsiaTheme="minorEastAsia" w:hAnsi="Sun Life New Text"/>
          <w:sz w:val="24"/>
          <w:szCs w:val="24"/>
        </w:rPr>
        <w:t>ffer.</w:t>
      </w:r>
      <w:r w:rsidR="25F62A9A" w:rsidRPr="00117D96">
        <w:rPr>
          <w:rFonts w:ascii="Sun Life New Text" w:eastAsiaTheme="minorEastAsia" w:hAnsi="Sun Life New Text"/>
          <w:sz w:val="24"/>
          <w:szCs w:val="24"/>
        </w:rPr>
        <w:t xml:space="preserve"> Both full and partial convers</w:t>
      </w:r>
      <w:r w:rsidR="24E50237" w:rsidRPr="00117D96">
        <w:rPr>
          <w:rFonts w:ascii="Sun Life New Text" w:eastAsiaTheme="minorEastAsia" w:hAnsi="Sun Life New Text"/>
          <w:sz w:val="24"/>
          <w:szCs w:val="24"/>
        </w:rPr>
        <w:t>ions are included.</w:t>
      </w:r>
    </w:p>
    <w:p w14:paraId="612752C4" w14:textId="316524FE" w:rsidR="001848CF" w:rsidRPr="00117D96" w:rsidRDefault="0000453A" w:rsidP="00C8157A">
      <w:pPr>
        <w:numPr>
          <w:ilvl w:val="0"/>
          <w:numId w:val="1"/>
        </w:numPr>
        <w:rPr>
          <w:rFonts w:ascii="Sun Life New Text" w:hAnsi="Sun Life New Text"/>
          <w:sz w:val="24"/>
          <w:szCs w:val="24"/>
        </w:rPr>
      </w:pPr>
      <w:r w:rsidRPr="00117D96">
        <w:rPr>
          <w:rFonts w:ascii="Sun Life New Text" w:hAnsi="Sun Life New Text"/>
          <w:sz w:val="24"/>
          <w:szCs w:val="24"/>
        </w:rPr>
        <w:t xml:space="preserve">If optional benefits are </w:t>
      </w:r>
      <w:r w:rsidR="003D7A07" w:rsidRPr="00117D96">
        <w:rPr>
          <w:rFonts w:ascii="Sun Life New Text" w:hAnsi="Sun Life New Text"/>
          <w:sz w:val="24"/>
          <w:szCs w:val="24"/>
        </w:rPr>
        <w:t>included with</w:t>
      </w:r>
      <w:r w:rsidRPr="00117D96">
        <w:rPr>
          <w:rFonts w:ascii="Sun Life New Text" w:hAnsi="Sun Life New Text"/>
          <w:sz w:val="24"/>
          <w:szCs w:val="24"/>
        </w:rPr>
        <w:t xml:space="preserve"> the new policy, the </w:t>
      </w:r>
      <w:r w:rsidR="003D7A07" w:rsidRPr="00117D96">
        <w:rPr>
          <w:rFonts w:ascii="Sun Life New Text" w:hAnsi="Sun Life New Text"/>
          <w:sz w:val="24"/>
          <w:szCs w:val="24"/>
        </w:rPr>
        <w:t xml:space="preserve">bonus will be </w:t>
      </w:r>
      <w:r w:rsidR="00413A2C" w:rsidRPr="00117D96">
        <w:rPr>
          <w:rFonts w:ascii="Sun Life New Text" w:hAnsi="Sun Life New Text"/>
          <w:sz w:val="24"/>
          <w:szCs w:val="24"/>
        </w:rPr>
        <w:t>calculated</w:t>
      </w:r>
      <w:r w:rsidR="003D7A07" w:rsidRPr="00117D96">
        <w:rPr>
          <w:rFonts w:ascii="Sun Life New Text" w:hAnsi="Sun Life New Text"/>
          <w:sz w:val="24"/>
          <w:szCs w:val="24"/>
        </w:rPr>
        <w:t xml:space="preserve"> </w:t>
      </w:r>
      <w:r w:rsidR="00C8157A" w:rsidRPr="00117D96">
        <w:rPr>
          <w:rFonts w:ascii="Sun Life New Text" w:hAnsi="Sun Life New Text"/>
          <w:sz w:val="24"/>
          <w:szCs w:val="24"/>
        </w:rPr>
        <w:t xml:space="preserve">on the full </w:t>
      </w:r>
      <w:r w:rsidR="6B221EE1" w:rsidRPr="00117D96">
        <w:rPr>
          <w:rFonts w:ascii="Sun Life New Text" w:hAnsi="Sun Life New Text"/>
          <w:sz w:val="24"/>
          <w:szCs w:val="24"/>
        </w:rPr>
        <w:t xml:space="preserve">first-year commission </w:t>
      </w:r>
      <w:r w:rsidR="02BD0103" w:rsidRPr="00117D96">
        <w:rPr>
          <w:rFonts w:ascii="Sun Life New Text" w:hAnsi="Sun Life New Text"/>
          <w:sz w:val="24"/>
          <w:szCs w:val="24"/>
        </w:rPr>
        <w:t xml:space="preserve">(FYC) </w:t>
      </w:r>
      <w:r w:rsidR="00413A2C" w:rsidRPr="00117D96">
        <w:rPr>
          <w:rFonts w:ascii="Sun Life New Text" w:hAnsi="Sun Life New Text"/>
          <w:sz w:val="24"/>
          <w:szCs w:val="24"/>
        </w:rPr>
        <w:t>generated by</w:t>
      </w:r>
      <w:r w:rsidR="00C8157A" w:rsidRPr="00117D96">
        <w:rPr>
          <w:rFonts w:ascii="Sun Life New Text" w:hAnsi="Sun Life New Text"/>
          <w:sz w:val="24"/>
          <w:szCs w:val="24"/>
        </w:rPr>
        <w:t xml:space="preserve"> the policy including any optional benefits.</w:t>
      </w:r>
    </w:p>
    <w:p w14:paraId="7724A17A" w14:textId="1DD3F419" w:rsidR="2D71B9D1" w:rsidRPr="00117D96" w:rsidRDefault="2D71B9D1" w:rsidP="1E376890">
      <w:pPr>
        <w:numPr>
          <w:ilvl w:val="0"/>
          <w:numId w:val="1"/>
        </w:numPr>
        <w:rPr>
          <w:rFonts w:ascii="Sun Life New Text" w:eastAsia="Aptos" w:hAnsi="Sun Life New Text" w:cs="Aptos"/>
          <w:sz w:val="24"/>
          <w:szCs w:val="24"/>
        </w:rPr>
      </w:pPr>
      <w:r w:rsidRPr="00117D96">
        <w:rPr>
          <w:rFonts w:ascii="Sun Life New Text" w:eastAsia="Aptos" w:hAnsi="Sun Life New Text" w:cs="Aptos"/>
          <w:color w:val="000000" w:themeColor="text1"/>
          <w:sz w:val="24"/>
          <w:szCs w:val="24"/>
        </w:rPr>
        <w:t xml:space="preserve">There is a $500,000 maximum bonus amount per advisor. This is a maximum bonus amount for the entire </w:t>
      </w:r>
      <w:r w:rsidR="35F47E1F" w:rsidRPr="00117D96">
        <w:rPr>
          <w:rFonts w:ascii="Sun Life New Text" w:eastAsia="Aptos" w:hAnsi="Sun Life New Text" w:cs="Aptos"/>
          <w:color w:val="000000" w:themeColor="text1"/>
          <w:sz w:val="24"/>
          <w:szCs w:val="24"/>
        </w:rPr>
        <w:t>O</w:t>
      </w:r>
      <w:r w:rsidRPr="00117D96">
        <w:rPr>
          <w:rFonts w:ascii="Sun Life New Text" w:eastAsia="Aptos" w:hAnsi="Sun Life New Text" w:cs="Aptos"/>
          <w:color w:val="000000" w:themeColor="text1"/>
          <w:sz w:val="24"/>
          <w:szCs w:val="24"/>
        </w:rPr>
        <w:t>ffer, for all eligible policies combined.</w:t>
      </w:r>
    </w:p>
    <w:p w14:paraId="7776772B" w14:textId="7A0C9F55" w:rsidR="003D6AF7" w:rsidRPr="00117D96" w:rsidRDefault="00A82C88" w:rsidP="00C8157A">
      <w:pPr>
        <w:numPr>
          <w:ilvl w:val="0"/>
          <w:numId w:val="1"/>
        </w:numPr>
        <w:rPr>
          <w:rFonts w:ascii="Sun Life New Text" w:hAnsi="Sun Life New Text"/>
          <w:sz w:val="24"/>
          <w:szCs w:val="24"/>
        </w:rPr>
      </w:pPr>
      <w:r w:rsidRPr="00117D96">
        <w:rPr>
          <w:rFonts w:ascii="Sun Life New Text" w:hAnsi="Sun Life New Text"/>
          <w:sz w:val="24"/>
          <w:szCs w:val="24"/>
        </w:rPr>
        <w:t>Bon</w:t>
      </w:r>
      <w:r w:rsidR="00881169" w:rsidRPr="00117D96">
        <w:rPr>
          <w:rFonts w:ascii="Sun Life New Text" w:hAnsi="Sun Life New Text"/>
          <w:sz w:val="24"/>
          <w:szCs w:val="24"/>
        </w:rPr>
        <w:t>us Payment:</w:t>
      </w:r>
      <w:r w:rsidR="005A07DF" w:rsidRPr="00117D96">
        <w:rPr>
          <w:rFonts w:ascii="Sun Life New Text" w:hAnsi="Sun Life New Text"/>
          <w:sz w:val="24"/>
          <w:szCs w:val="24"/>
        </w:rPr>
        <w:t xml:space="preserve"> </w:t>
      </w:r>
      <w:r w:rsidR="003D6AF7" w:rsidRPr="00117D96">
        <w:rPr>
          <w:rFonts w:ascii="Sun Life New Text" w:hAnsi="Sun Life New Text"/>
          <w:sz w:val="24"/>
          <w:szCs w:val="24"/>
        </w:rPr>
        <w:t xml:space="preserve">The bonus will only be paid once all policies issued as part of the </w:t>
      </w:r>
      <w:r w:rsidR="61F6670F" w:rsidRPr="00117D96">
        <w:rPr>
          <w:rFonts w:ascii="Sun Life New Text" w:hAnsi="Sun Life New Text"/>
          <w:sz w:val="24"/>
          <w:szCs w:val="24"/>
        </w:rPr>
        <w:t>O</w:t>
      </w:r>
      <w:r w:rsidR="003D6AF7" w:rsidRPr="00117D96">
        <w:rPr>
          <w:rFonts w:ascii="Sun Life New Text" w:hAnsi="Sun Life New Text"/>
          <w:sz w:val="24"/>
          <w:szCs w:val="24"/>
        </w:rPr>
        <w:t xml:space="preserve">ffer have been in-force for </w:t>
      </w:r>
      <w:r w:rsidR="00EF5134" w:rsidRPr="00117D96">
        <w:rPr>
          <w:rFonts w:ascii="Sun Life New Text" w:hAnsi="Sun Life New Text"/>
          <w:sz w:val="24"/>
          <w:szCs w:val="24"/>
        </w:rPr>
        <w:t>the one-year qualifying period.</w:t>
      </w:r>
    </w:p>
    <w:p w14:paraId="4912B815" w14:textId="2512A2FF" w:rsidR="007E5727" w:rsidRPr="00117D96" w:rsidRDefault="27650490" w:rsidP="00C8157A">
      <w:pPr>
        <w:numPr>
          <w:ilvl w:val="0"/>
          <w:numId w:val="1"/>
        </w:numPr>
        <w:rPr>
          <w:rFonts w:ascii="Sun Life New Text" w:hAnsi="Sun Life New Text"/>
          <w:sz w:val="24"/>
          <w:szCs w:val="24"/>
        </w:rPr>
      </w:pPr>
      <w:r w:rsidRPr="00117D96">
        <w:rPr>
          <w:rFonts w:ascii="Sun Life New Text" w:hAnsi="Sun Life New Text"/>
          <w:sz w:val="24"/>
          <w:szCs w:val="24"/>
        </w:rPr>
        <w:t>When the bonus</w:t>
      </w:r>
      <w:r w:rsidR="6B529AEC" w:rsidRPr="00117D96">
        <w:rPr>
          <w:rFonts w:ascii="Sun Life New Text" w:hAnsi="Sun Life New Text"/>
          <w:sz w:val="24"/>
          <w:szCs w:val="24"/>
        </w:rPr>
        <w:t xml:space="preserve"> first-year commission</w:t>
      </w:r>
      <w:r w:rsidRPr="00117D96">
        <w:rPr>
          <w:rFonts w:ascii="Sun Life New Text" w:hAnsi="Sun Life New Text"/>
          <w:sz w:val="24"/>
          <w:szCs w:val="24"/>
        </w:rPr>
        <w:t xml:space="preserve"> is paid, it will also trigger </w:t>
      </w:r>
      <w:r w:rsidR="6B529AEC" w:rsidRPr="00117D96">
        <w:rPr>
          <w:rFonts w:ascii="Sun Life New Text" w:hAnsi="Sun Life New Text"/>
          <w:sz w:val="24"/>
          <w:szCs w:val="24"/>
        </w:rPr>
        <w:t xml:space="preserve">bonus </w:t>
      </w:r>
      <w:r w:rsidR="74E4093D" w:rsidRPr="00117D96">
        <w:rPr>
          <w:rFonts w:ascii="Sun Life New Text" w:hAnsi="Sun Life New Text"/>
          <w:sz w:val="24"/>
          <w:szCs w:val="24"/>
        </w:rPr>
        <w:t>commission override, which will be paid to the advisor’s firm.</w:t>
      </w:r>
      <w:r w:rsidR="3C496DA2" w:rsidRPr="00117D96">
        <w:rPr>
          <w:rFonts w:ascii="Sun Life New Text" w:hAnsi="Sun Life New Text"/>
          <w:sz w:val="24"/>
          <w:szCs w:val="24"/>
        </w:rPr>
        <w:t xml:space="preserve"> The advisor’s firm will be responsible for payment of the appropriate amount of override to each advisor.</w:t>
      </w:r>
    </w:p>
    <w:p w14:paraId="15BAFC3D" w14:textId="4CFC6867" w:rsidR="001531DD" w:rsidRPr="00117D96" w:rsidRDefault="006A4EF3" w:rsidP="00C8157A">
      <w:pPr>
        <w:numPr>
          <w:ilvl w:val="0"/>
          <w:numId w:val="1"/>
        </w:numPr>
        <w:rPr>
          <w:rFonts w:ascii="Sun Life New Text" w:hAnsi="Sun Life New Text"/>
          <w:sz w:val="24"/>
          <w:szCs w:val="24"/>
        </w:rPr>
      </w:pPr>
      <w:r w:rsidRPr="00117D96">
        <w:rPr>
          <w:rFonts w:ascii="Sun Life New Text" w:hAnsi="Sun Life New Text"/>
          <w:sz w:val="24"/>
          <w:szCs w:val="24"/>
        </w:rPr>
        <w:t>Mo</w:t>
      </w:r>
      <w:r w:rsidR="00B346C7" w:rsidRPr="00117D96">
        <w:rPr>
          <w:rFonts w:ascii="Sun Life New Text" w:hAnsi="Sun Life New Text"/>
          <w:sz w:val="24"/>
          <w:szCs w:val="24"/>
        </w:rPr>
        <w:t>dificat</w:t>
      </w:r>
      <w:r w:rsidR="004B2C3D" w:rsidRPr="00117D96">
        <w:rPr>
          <w:rFonts w:ascii="Sun Life New Text" w:hAnsi="Sun Life New Text"/>
          <w:sz w:val="24"/>
          <w:szCs w:val="24"/>
        </w:rPr>
        <w:t xml:space="preserve">ions of </w:t>
      </w:r>
      <w:r w:rsidR="00054ED5" w:rsidRPr="00117D96">
        <w:rPr>
          <w:rFonts w:ascii="Sun Life New Text" w:hAnsi="Sun Life New Text"/>
          <w:sz w:val="24"/>
          <w:szCs w:val="24"/>
        </w:rPr>
        <w:t>Rights:</w:t>
      </w:r>
      <w:r w:rsidR="00C33ADE" w:rsidRPr="00117D96">
        <w:rPr>
          <w:rFonts w:ascii="Sun Life New Text" w:hAnsi="Sun Life New Text"/>
          <w:sz w:val="24"/>
          <w:szCs w:val="24"/>
        </w:rPr>
        <w:t xml:space="preserve"> Sun Li</w:t>
      </w:r>
      <w:r w:rsidR="00627D9A" w:rsidRPr="00117D96">
        <w:rPr>
          <w:rFonts w:ascii="Sun Life New Text" w:hAnsi="Sun Life New Text"/>
          <w:sz w:val="24"/>
          <w:szCs w:val="24"/>
        </w:rPr>
        <w:t>fe res</w:t>
      </w:r>
      <w:r w:rsidR="0084122C" w:rsidRPr="00117D96">
        <w:rPr>
          <w:rFonts w:ascii="Sun Life New Text" w:hAnsi="Sun Life New Text"/>
          <w:sz w:val="24"/>
          <w:szCs w:val="24"/>
        </w:rPr>
        <w:t xml:space="preserve">erves the </w:t>
      </w:r>
      <w:r w:rsidR="004B7B13" w:rsidRPr="00117D96">
        <w:rPr>
          <w:rFonts w:ascii="Sun Life New Text" w:hAnsi="Sun Life New Text"/>
          <w:sz w:val="24"/>
          <w:szCs w:val="24"/>
        </w:rPr>
        <w:t>right t</w:t>
      </w:r>
      <w:r w:rsidR="00384F83" w:rsidRPr="00117D96">
        <w:rPr>
          <w:rFonts w:ascii="Sun Life New Text" w:hAnsi="Sun Life New Text"/>
          <w:sz w:val="24"/>
          <w:szCs w:val="24"/>
        </w:rPr>
        <w:t>o:</w:t>
      </w:r>
    </w:p>
    <w:p w14:paraId="0A3E2411" w14:textId="7A12F208" w:rsidR="00384F83" w:rsidRPr="00117D96" w:rsidRDefault="00176EE4" w:rsidP="00FA7C94">
      <w:pPr>
        <w:numPr>
          <w:ilvl w:val="1"/>
          <w:numId w:val="1"/>
        </w:numPr>
        <w:rPr>
          <w:rFonts w:ascii="Sun Life New Text" w:hAnsi="Sun Life New Text"/>
          <w:sz w:val="24"/>
          <w:szCs w:val="24"/>
        </w:rPr>
      </w:pPr>
      <w:r w:rsidRPr="00117D96">
        <w:rPr>
          <w:rFonts w:ascii="Sun Life New Text" w:hAnsi="Sun Life New Text"/>
          <w:sz w:val="24"/>
          <w:szCs w:val="24"/>
        </w:rPr>
        <w:t>Make fina</w:t>
      </w:r>
      <w:r w:rsidR="005D55AE" w:rsidRPr="00117D96">
        <w:rPr>
          <w:rFonts w:ascii="Sun Life New Text" w:hAnsi="Sun Life New Text"/>
          <w:sz w:val="24"/>
          <w:szCs w:val="24"/>
        </w:rPr>
        <w:t>l and binding d</w:t>
      </w:r>
      <w:r w:rsidR="00EB569F" w:rsidRPr="00117D96">
        <w:rPr>
          <w:rFonts w:ascii="Sun Life New Text" w:hAnsi="Sun Life New Text"/>
          <w:sz w:val="24"/>
          <w:szCs w:val="24"/>
        </w:rPr>
        <w:t>ecision</w:t>
      </w:r>
      <w:r w:rsidR="7EC2473B" w:rsidRPr="00117D96">
        <w:rPr>
          <w:rFonts w:ascii="Sun Life New Text" w:hAnsi="Sun Life New Text"/>
          <w:sz w:val="24"/>
          <w:szCs w:val="24"/>
        </w:rPr>
        <w:t>s</w:t>
      </w:r>
      <w:r w:rsidR="00EB569F" w:rsidRPr="00117D96">
        <w:rPr>
          <w:rFonts w:ascii="Sun Life New Text" w:hAnsi="Sun Life New Text"/>
          <w:sz w:val="24"/>
          <w:szCs w:val="24"/>
        </w:rPr>
        <w:t xml:space="preserve"> about the </w:t>
      </w:r>
      <w:r w:rsidR="00E96296" w:rsidRPr="00117D96">
        <w:rPr>
          <w:rFonts w:ascii="Sun Life New Text" w:hAnsi="Sun Life New Text"/>
          <w:sz w:val="24"/>
          <w:szCs w:val="24"/>
        </w:rPr>
        <w:t>applicability</w:t>
      </w:r>
      <w:r w:rsidR="006F2D75" w:rsidRPr="00117D96">
        <w:rPr>
          <w:rFonts w:ascii="Sun Life New Text" w:hAnsi="Sun Life New Text"/>
          <w:sz w:val="24"/>
          <w:szCs w:val="24"/>
        </w:rPr>
        <w:t xml:space="preserve"> of</w:t>
      </w:r>
      <w:r w:rsidR="1B292EC7" w:rsidRPr="00117D96">
        <w:rPr>
          <w:rFonts w:ascii="Sun Life New Text" w:hAnsi="Sun Life New Text"/>
          <w:sz w:val="24"/>
          <w:szCs w:val="24"/>
        </w:rPr>
        <w:t>,</w:t>
      </w:r>
      <w:r w:rsidR="006F2D75" w:rsidRPr="00117D96">
        <w:rPr>
          <w:rFonts w:ascii="Sun Life New Text" w:hAnsi="Sun Life New Text"/>
          <w:sz w:val="24"/>
          <w:szCs w:val="24"/>
        </w:rPr>
        <w:t xml:space="preserve"> and</w:t>
      </w:r>
      <w:r w:rsidR="00055C0C" w:rsidRPr="00117D96">
        <w:rPr>
          <w:rFonts w:ascii="Sun Life New Text" w:hAnsi="Sun Life New Text"/>
          <w:sz w:val="24"/>
          <w:szCs w:val="24"/>
        </w:rPr>
        <w:t xml:space="preserve"> qualific</w:t>
      </w:r>
      <w:r w:rsidR="00511400" w:rsidRPr="00117D96">
        <w:rPr>
          <w:rFonts w:ascii="Sun Life New Text" w:hAnsi="Sun Life New Text"/>
          <w:sz w:val="24"/>
          <w:szCs w:val="24"/>
        </w:rPr>
        <w:t>ation fo</w:t>
      </w:r>
      <w:r w:rsidR="006C25F2" w:rsidRPr="00117D96">
        <w:rPr>
          <w:rFonts w:ascii="Sun Life New Text" w:hAnsi="Sun Life New Text"/>
          <w:sz w:val="24"/>
          <w:szCs w:val="24"/>
        </w:rPr>
        <w:t>r</w:t>
      </w:r>
      <w:r w:rsidR="163C9D45" w:rsidRPr="00117D96">
        <w:rPr>
          <w:rFonts w:ascii="Sun Life New Text" w:hAnsi="Sun Life New Text"/>
          <w:sz w:val="24"/>
          <w:szCs w:val="24"/>
        </w:rPr>
        <w:t>,</w:t>
      </w:r>
      <w:r w:rsidR="006C25F2" w:rsidRPr="00117D96">
        <w:rPr>
          <w:rFonts w:ascii="Sun Life New Text" w:hAnsi="Sun Life New Text"/>
          <w:sz w:val="24"/>
          <w:szCs w:val="24"/>
        </w:rPr>
        <w:t xml:space="preserve"> any bonu</w:t>
      </w:r>
      <w:r w:rsidR="00327A3D" w:rsidRPr="00117D96">
        <w:rPr>
          <w:rFonts w:ascii="Sun Life New Text" w:hAnsi="Sun Life New Text"/>
          <w:sz w:val="24"/>
          <w:szCs w:val="24"/>
        </w:rPr>
        <w:t xml:space="preserve">s </w:t>
      </w:r>
      <w:r w:rsidR="702D8EDE" w:rsidRPr="00117D96">
        <w:rPr>
          <w:rFonts w:ascii="Sun Life New Text" w:hAnsi="Sun Life New Text"/>
          <w:sz w:val="24"/>
          <w:szCs w:val="24"/>
        </w:rPr>
        <w:t xml:space="preserve">under the Offer, </w:t>
      </w:r>
      <w:r w:rsidR="00327A3D" w:rsidRPr="00117D96">
        <w:rPr>
          <w:rFonts w:ascii="Sun Life New Text" w:hAnsi="Sun Life New Text"/>
          <w:sz w:val="24"/>
          <w:szCs w:val="24"/>
        </w:rPr>
        <w:t>without ri</w:t>
      </w:r>
      <w:r w:rsidR="00744DF1" w:rsidRPr="00117D96">
        <w:rPr>
          <w:rFonts w:ascii="Sun Life New Text" w:hAnsi="Sun Life New Text"/>
          <w:sz w:val="24"/>
          <w:szCs w:val="24"/>
        </w:rPr>
        <w:t>ght of appea</w:t>
      </w:r>
      <w:r w:rsidR="00323A56" w:rsidRPr="00117D96">
        <w:rPr>
          <w:rFonts w:ascii="Sun Life New Text" w:hAnsi="Sun Life New Text"/>
          <w:sz w:val="24"/>
          <w:szCs w:val="24"/>
        </w:rPr>
        <w:t>l</w:t>
      </w:r>
      <w:r w:rsidR="00B87884" w:rsidRPr="00117D96">
        <w:rPr>
          <w:rFonts w:ascii="Sun Life New Text" w:hAnsi="Sun Life New Text"/>
          <w:sz w:val="24"/>
          <w:szCs w:val="24"/>
        </w:rPr>
        <w:t>;</w:t>
      </w:r>
    </w:p>
    <w:p w14:paraId="29F413DC" w14:textId="1A4E6D08" w:rsidR="000B458B" w:rsidRPr="00117D96" w:rsidRDefault="000B458B" w:rsidP="00FA7C94">
      <w:pPr>
        <w:numPr>
          <w:ilvl w:val="1"/>
          <w:numId w:val="1"/>
        </w:numPr>
        <w:rPr>
          <w:rFonts w:ascii="Sun Life New Text" w:hAnsi="Sun Life New Text"/>
          <w:sz w:val="24"/>
          <w:szCs w:val="24"/>
        </w:rPr>
      </w:pPr>
      <w:r w:rsidRPr="00117D96">
        <w:rPr>
          <w:rFonts w:ascii="Sun Life New Text" w:hAnsi="Sun Life New Text"/>
          <w:sz w:val="24"/>
          <w:szCs w:val="24"/>
        </w:rPr>
        <w:t>Mod</w:t>
      </w:r>
      <w:r w:rsidR="00C1528F" w:rsidRPr="00117D96">
        <w:rPr>
          <w:rFonts w:ascii="Sun Life New Text" w:hAnsi="Sun Life New Text"/>
          <w:sz w:val="24"/>
          <w:szCs w:val="24"/>
        </w:rPr>
        <w:t>ify, w</w:t>
      </w:r>
      <w:r w:rsidR="005F746E" w:rsidRPr="00117D96">
        <w:rPr>
          <w:rFonts w:ascii="Sun Life New Text" w:hAnsi="Sun Life New Text"/>
          <w:sz w:val="24"/>
          <w:szCs w:val="24"/>
        </w:rPr>
        <w:t>ithdraw</w:t>
      </w:r>
      <w:r w:rsidR="00593B96" w:rsidRPr="00117D96">
        <w:rPr>
          <w:rFonts w:ascii="Sun Life New Text" w:hAnsi="Sun Life New Text"/>
          <w:sz w:val="24"/>
          <w:szCs w:val="24"/>
        </w:rPr>
        <w:t>, suspen</w:t>
      </w:r>
      <w:r w:rsidR="00607BF9" w:rsidRPr="00117D96">
        <w:rPr>
          <w:rFonts w:ascii="Sun Life New Text" w:hAnsi="Sun Life New Text"/>
          <w:sz w:val="24"/>
          <w:szCs w:val="24"/>
        </w:rPr>
        <w:t>d or ter</w:t>
      </w:r>
      <w:r w:rsidR="0081388A" w:rsidRPr="00117D96">
        <w:rPr>
          <w:rFonts w:ascii="Sun Life New Text" w:hAnsi="Sun Life New Text"/>
          <w:sz w:val="24"/>
          <w:szCs w:val="24"/>
        </w:rPr>
        <w:t>minat</w:t>
      </w:r>
      <w:r w:rsidR="00644198" w:rsidRPr="00117D96">
        <w:rPr>
          <w:rFonts w:ascii="Sun Life New Text" w:hAnsi="Sun Life New Text"/>
          <w:sz w:val="24"/>
          <w:szCs w:val="24"/>
        </w:rPr>
        <w:t xml:space="preserve">e this </w:t>
      </w:r>
      <w:r w:rsidR="5B4F6471" w:rsidRPr="00117D96">
        <w:rPr>
          <w:rFonts w:ascii="Sun Life New Text" w:hAnsi="Sun Life New Text"/>
          <w:sz w:val="24"/>
          <w:szCs w:val="24"/>
        </w:rPr>
        <w:t>Offer</w:t>
      </w:r>
      <w:r w:rsidR="00AE0551" w:rsidRPr="00117D96">
        <w:rPr>
          <w:rFonts w:ascii="Sun Life New Text" w:hAnsi="Sun Life New Text"/>
          <w:sz w:val="24"/>
          <w:szCs w:val="24"/>
        </w:rPr>
        <w:t xml:space="preserve"> at any </w:t>
      </w:r>
      <w:r w:rsidR="00A42D58" w:rsidRPr="00117D96">
        <w:rPr>
          <w:rFonts w:ascii="Sun Life New Text" w:hAnsi="Sun Life New Text"/>
          <w:sz w:val="24"/>
          <w:szCs w:val="24"/>
        </w:rPr>
        <w:t>time and in</w:t>
      </w:r>
      <w:r w:rsidR="00496041" w:rsidRPr="00117D96">
        <w:rPr>
          <w:rFonts w:ascii="Sun Life New Text" w:hAnsi="Sun Life New Text"/>
          <w:sz w:val="24"/>
          <w:szCs w:val="24"/>
        </w:rPr>
        <w:t xml:space="preserve"> any w</w:t>
      </w:r>
      <w:r w:rsidR="000C3308" w:rsidRPr="00117D96">
        <w:rPr>
          <w:rFonts w:ascii="Sun Life New Text" w:hAnsi="Sun Life New Text"/>
          <w:sz w:val="24"/>
          <w:szCs w:val="24"/>
        </w:rPr>
        <w:t xml:space="preserve">ay, </w:t>
      </w:r>
      <w:r w:rsidR="00C04F09" w:rsidRPr="00117D96">
        <w:rPr>
          <w:rFonts w:ascii="Sun Life New Text" w:hAnsi="Sun Life New Text"/>
          <w:sz w:val="24"/>
          <w:szCs w:val="24"/>
        </w:rPr>
        <w:t>without notic</w:t>
      </w:r>
      <w:r w:rsidR="0018312D" w:rsidRPr="00117D96">
        <w:rPr>
          <w:rFonts w:ascii="Sun Life New Text" w:hAnsi="Sun Life New Text"/>
          <w:sz w:val="24"/>
          <w:szCs w:val="24"/>
        </w:rPr>
        <w:t>e</w:t>
      </w:r>
      <w:r w:rsidR="00342C82" w:rsidRPr="00117D96">
        <w:rPr>
          <w:rFonts w:ascii="Sun Life New Text" w:hAnsi="Sun Life New Text"/>
          <w:sz w:val="24"/>
          <w:szCs w:val="24"/>
        </w:rPr>
        <w:t>;</w:t>
      </w:r>
      <w:r w:rsidR="001B2F61" w:rsidRPr="00117D96">
        <w:rPr>
          <w:rFonts w:ascii="Sun Life New Text" w:hAnsi="Sun Life New Text"/>
          <w:sz w:val="24"/>
          <w:szCs w:val="24"/>
        </w:rPr>
        <w:t xml:space="preserve"> and</w:t>
      </w:r>
    </w:p>
    <w:p w14:paraId="361EE245" w14:textId="5759C0E5" w:rsidR="00635AC3" w:rsidRPr="00117D96" w:rsidRDefault="00635AC3" w:rsidP="00FA7C94">
      <w:pPr>
        <w:numPr>
          <w:ilvl w:val="1"/>
          <w:numId w:val="1"/>
        </w:numPr>
        <w:rPr>
          <w:rFonts w:ascii="Sun Life New Text" w:hAnsi="Sun Life New Text"/>
          <w:sz w:val="24"/>
          <w:szCs w:val="24"/>
        </w:rPr>
      </w:pPr>
      <w:r w:rsidRPr="00117D96">
        <w:rPr>
          <w:rFonts w:ascii="Sun Life New Text" w:hAnsi="Sun Life New Text"/>
          <w:sz w:val="24"/>
          <w:szCs w:val="24"/>
        </w:rPr>
        <w:t>Re</w:t>
      </w:r>
      <w:r w:rsidR="0063145A" w:rsidRPr="00117D96">
        <w:rPr>
          <w:rFonts w:ascii="Sun Life New Text" w:hAnsi="Sun Life New Text"/>
          <w:sz w:val="24"/>
          <w:szCs w:val="24"/>
        </w:rPr>
        <w:t>voke a</w:t>
      </w:r>
      <w:r w:rsidR="00983711" w:rsidRPr="00117D96">
        <w:rPr>
          <w:rFonts w:ascii="Sun Life New Text" w:hAnsi="Sun Life New Text"/>
          <w:sz w:val="24"/>
          <w:szCs w:val="24"/>
        </w:rPr>
        <w:t xml:space="preserve"> bonus </w:t>
      </w:r>
      <w:r w:rsidR="00C33EF6" w:rsidRPr="00117D96">
        <w:rPr>
          <w:rFonts w:ascii="Sun Life New Text" w:hAnsi="Sun Life New Text"/>
          <w:sz w:val="24"/>
          <w:szCs w:val="24"/>
        </w:rPr>
        <w:t>from an</w:t>
      </w:r>
      <w:r w:rsidR="003C6405" w:rsidRPr="00117D96">
        <w:rPr>
          <w:rFonts w:ascii="Sun Life New Text" w:hAnsi="Sun Life New Text"/>
          <w:sz w:val="24"/>
          <w:szCs w:val="24"/>
        </w:rPr>
        <w:t xml:space="preserve"> advisor who</w:t>
      </w:r>
      <w:r w:rsidR="00B06D3C" w:rsidRPr="00117D96">
        <w:rPr>
          <w:rFonts w:ascii="Sun Life New Text" w:hAnsi="Sun Life New Text"/>
          <w:sz w:val="24"/>
          <w:szCs w:val="24"/>
        </w:rPr>
        <w:t xml:space="preserve"> is not </w:t>
      </w:r>
      <w:r w:rsidR="00737C3C" w:rsidRPr="00117D96">
        <w:rPr>
          <w:rFonts w:ascii="Sun Life New Text" w:hAnsi="Sun Life New Text"/>
          <w:sz w:val="24"/>
          <w:szCs w:val="24"/>
        </w:rPr>
        <w:t xml:space="preserve">active or </w:t>
      </w:r>
      <w:r w:rsidR="005972A4" w:rsidRPr="00117D96">
        <w:rPr>
          <w:rFonts w:ascii="Sun Life New Text" w:hAnsi="Sun Life New Text"/>
          <w:sz w:val="24"/>
          <w:szCs w:val="24"/>
        </w:rPr>
        <w:t>in good</w:t>
      </w:r>
      <w:r w:rsidR="00DC698E" w:rsidRPr="00117D96">
        <w:rPr>
          <w:rFonts w:ascii="Sun Life New Text" w:hAnsi="Sun Life New Text"/>
          <w:sz w:val="24"/>
          <w:szCs w:val="24"/>
        </w:rPr>
        <w:t xml:space="preserve"> standing</w:t>
      </w:r>
      <w:r w:rsidR="1BD9D1DF" w:rsidRPr="00117D96">
        <w:rPr>
          <w:rFonts w:ascii="Sun Life New Text" w:hAnsi="Sun Life New Text"/>
          <w:sz w:val="24"/>
          <w:szCs w:val="24"/>
        </w:rPr>
        <w:t>.</w:t>
      </w:r>
    </w:p>
    <w:p w14:paraId="7813FE8E" w14:textId="5CC0A713" w:rsidR="001E4D44" w:rsidRPr="00117D96" w:rsidRDefault="009C3345" w:rsidP="00CE2042">
      <w:pPr>
        <w:pStyle w:val="ListParagraph"/>
        <w:numPr>
          <w:ilvl w:val="0"/>
          <w:numId w:val="1"/>
        </w:numPr>
        <w:rPr>
          <w:rFonts w:ascii="Sun Life New Text" w:hAnsi="Sun Life New Text"/>
          <w:sz w:val="24"/>
          <w:szCs w:val="24"/>
        </w:rPr>
      </w:pPr>
      <w:r w:rsidRPr="00117D96">
        <w:rPr>
          <w:rFonts w:ascii="Sun Life New Text" w:hAnsi="Sun Life New Text"/>
          <w:sz w:val="24"/>
          <w:szCs w:val="24"/>
        </w:rPr>
        <w:t xml:space="preserve">Tax and </w:t>
      </w:r>
      <w:r w:rsidR="00A233B9" w:rsidRPr="00117D96">
        <w:rPr>
          <w:rFonts w:ascii="Sun Life New Text" w:hAnsi="Sun Life New Text"/>
          <w:sz w:val="24"/>
          <w:szCs w:val="24"/>
        </w:rPr>
        <w:t>Report</w:t>
      </w:r>
      <w:r w:rsidR="00A44D23" w:rsidRPr="00117D96">
        <w:rPr>
          <w:rFonts w:ascii="Sun Life New Text" w:hAnsi="Sun Life New Text"/>
          <w:sz w:val="24"/>
          <w:szCs w:val="24"/>
        </w:rPr>
        <w:t>ing Im</w:t>
      </w:r>
      <w:r w:rsidR="007454C0" w:rsidRPr="00117D96">
        <w:rPr>
          <w:rFonts w:ascii="Sun Life New Text" w:hAnsi="Sun Life New Text"/>
          <w:sz w:val="24"/>
          <w:szCs w:val="24"/>
        </w:rPr>
        <w:t>plications:</w:t>
      </w:r>
      <w:r w:rsidR="00F6515E" w:rsidRPr="00117D96">
        <w:rPr>
          <w:rFonts w:ascii="Sun Life New Text" w:hAnsi="Sun Life New Text"/>
          <w:sz w:val="24"/>
          <w:szCs w:val="24"/>
        </w:rPr>
        <w:t xml:space="preserve"> This </w:t>
      </w:r>
      <w:r w:rsidR="2E951AAF" w:rsidRPr="00117D96">
        <w:rPr>
          <w:rFonts w:ascii="Sun Life New Text" w:hAnsi="Sun Life New Text"/>
          <w:sz w:val="24"/>
          <w:szCs w:val="24"/>
        </w:rPr>
        <w:t xml:space="preserve">Offer </w:t>
      </w:r>
      <w:r w:rsidR="00CC001A" w:rsidRPr="00117D96">
        <w:rPr>
          <w:rFonts w:ascii="Sun Life New Text" w:hAnsi="Sun Life New Text"/>
          <w:sz w:val="24"/>
          <w:szCs w:val="24"/>
        </w:rPr>
        <w:t>is su</w:t>
      </w:r>
      <w:r w:rsidR="00602068" w:rsidRPr="00117D96">
        <w:rPr>
          <w:rFonts w:ascii="Sun Life New Text" w:hAnsi="Sun Life New Text"/>
          <w:sz w:val="24"/>
          <w:szCs w:val="24"/>
        </w:rPr>
        <w:t>bject to all ap</w:t>
      </w:r>
      <w:r w:rsidR="00E13A8E" w:rsidRPr="00117D96">
        <w:rPr>
          <w:rFonts w:ascii="Sun Life New Text" w:hAnsi="Sun Life New Text"/>
          <w:sz w:val="24"/>
          <w:szCs w:val="24"/>
        </w:rPr>
        <w:t>plicable ta</w:t>
      </w:r>
      <w:r w:rsidR="00636140" w:rsidRPr="00117D96">
        <w:rPr>
          <w:rFonts w:ascii="Sun Life New Text" w:hAnsi="Sun Life New Text"/>
          <w:sz w:val="24"/>
          <w:szCs w:val="24"/>
        </w:rPr>
        <w:t>x regulations</w:t>
      </w:r>
      <w:r w:rsidR="00A624A7" w:rsidRPr="00117D96">
        <w:rPr>
          <w:rFonts w:ascii="Sun Life New Text" w:hAnsi="Sun Life New Text"/>
          <w:sz w:val="24"/>
          <w:szCs w:val="24"/>
        </w:rPr>
        <w:t xml:space="preserve"> and re</w:t>
      </w:r>
      <w:r w:rsidR="00832765" w:rsidRPr="00117D96">
        <w:rPr>
          <w:rFonts w:ascii="Sun Life New Text" w:hAnsi="Sun Life New Text"/>
          <w:sz w:val="24"/>
          <w:szCs w:val="24"/>
        </w:rPr>
        <w:t xml:space="preserve">porting </w:t>
      </w:r>
      <w:r w:rsidR="00B1036D" w:rsidRPr="00117D96">
        <w:rPr>
          <w:rFonts w:ascii="Sun Life New Text" w:hAnsi="Sun Life New Text"/>
          <w:sz w:val="24"/>
          <w:szCs w:val="24"/>
        </w:rPr>
        <w:t>requirements</w:t>
      </w:r>
      <w:r w:rsidR="004E6915" w:rsidRPr="00117D96">
        <w:rPr>
          <w:rFonts w:ascii="Sun Life New Text" w:hAnsi="Sun Life New Text"/>
          <w:sz w:val="24"/>
          <w:szCs w:val="24"/>
        </w:rPr>
        <w:t>. Adviso</w:t>
      </w:r>
      <w:r w:rsidR="006349A3" w:rsidRPr="00117D96">
        <w:rPr>
          <w:rFonts w:ascii="Sun Life New Text" w:hAnsi="Sun Life New Text"/>
          <w:sz w:val="24"/>
          <w:szCs w:val="24"/>
        </w:rPr>
        <w:t>rs a</w:t>
      </w:r>
      <w:r w:rsidR="007807D4" w:rsidRPr="00117D96">
        <w:rPr>
          <w:rFonts w:ascii="Sun Life New Text" w:hAnsi="Sun Life New Text"/>
          <w:sz w:val="24"/>
          <w:szCs w:val="24"/>
        </w:rPr>
        <w:t>re so</w:t>
      </w:r>
      <w:r w:rsidR="00EE10A5" w:rsidRPr="00117D96">
        <w:rPr>
          <w:rFonts w:ascii="Sun Life New Text" w:hAnsi="Sun Life New Text"/>
          <w:sz w:val="24"/>
          <w:szCs w:val="24"/>
        </w:rPr>
        <w:t>le</w:t>
      </w:r>
      <w:r w:rsidR="000E2DC1" w:rsidRPr="00117D96">
        <w:rPr>
          <w:rFonts w:ascii="Sun Life New Text" w:hAnsi="Sun Life New Text"/>
          <w:sz w:val="24"/>
          <w:szCs w:val="24"/>
        </w:rPr>
        <w:t>ly responsible for</w:t>
      </w:r>
      <w:r w:rsidR="00BE5245" w:rsidRPr="00117D96">
        <w:rPr>
          <w:rFonts w:ascii="Sun Life New Text" w:hAnsi="Sun Life New Text"/>
          <w:sz w:val="24"/>
          <w:szCs w:val="24"/>
        </w:rPr>
        <w:t xml:space="preserve"> any </w:t>
      </w:r>
      <w:r w:rsidR="0068475A" w:rsidRPr="00117D96">
        <w:rPr>
          <w:rFonts w:ascii="Sun Life New Text" w:hAnsi="Sun Life New Text"/>
          <w:sz w:val="24"/>
          <w:szCs w:val="24"/>
        </w:rPr>
        <w:t xml:space="preserve">tax </w:t>
      </w:r>
      <w:r w:rsidR="00B55E02" w:rsidRPr="00117D96">
        <w:rPr>
          <w:rFonts w:ascii="Sun Life New Text" w:hAnsi="Sun Life New Text"/>
          <w:sz w:val="24"/>
          <w:szCs w:val="24"/>
        </w:rPr>
        <w:t>or r</w:t>
      </w:r>
      <w:r w:rsidR="0019776F" w:rsidRPr="00117D96">
        <w:rPr>
          <w:rFonts w:ascii="Sun Life New Text" w:hAnsi="Sun Life New Text"/>
          <w:sz w:val="24"/>
          <w:szCs w:val="24"/>
        </w:rPr>
        <w:t>eporting</w:t>
      </w:r>
      <w:r w:rsidR="00F316EA" w:rsidRPr="00117D96">
        <w:rPr>
          <w:rFonts w:ascii="Sun Life New Text" w:hAnsi="Sun Life New Text"/>
          <w:sz w:val="24"/>
          <w:szCs w:val="24"/>
        </w:rPr>
        <w:t xml:space="preserve"> imp</w:t>
      </w:r>
      <w:r w:rsidR="000E4958" w:rsidRPr="00117D96">
        <w:rPr>
          <w:rFonts w:ascii="Sun Life New Text" w:hAnsi="Sun Life New Text"/>
          <w:sz w:val="24"/>
          <w:szCs w:val="24"/>
        </w:rPr>
        <w:t>lications</w:t>
      </w:r>
      <w:r w:rsidR="00E929D3" w:rsidRPr="00117D96">
        <w:rPr>
          <w:rFonts w:ascii="Sun Life New Text" w:hAnsi="Sun Life New Text"/>
          <w:sz w:val="24"/>
          <w:szCs w:val="24"/>
        </w:rPr>
        <w:t xml:space="preserve"> resultin</w:t>
      </w:r>
      <w:r w:rsidR="00C63E49" w:rsidRPr="00117D96">
        <w:rPr>
          <w:rFonts w:ascii="Sun Life New Text" w:hAnsi="Sun Life New Text"/>
          <w:sz w:val="24"/>
          <w:szCs w:val="24"/>
        </w:rPr>
        <w:t>g f</w:t>
      </w:r>
      <w:r w:rsidR="003F6510" w:rsidRPr="00117D96">
        <w:rPr>
          <w:rFonts w:ascii="Sun Life New Text" w:hAnsi="Sun Life New Text"/>
          <w:sz w:val="24"/>
          <w:szCs w:val="24"/>
        </w:rPr>
        <w:t xml:space="preserve">rom </w:t>
      </w:r>
      <w:r w:rsidR="4E19F967" w:rsidRPr="00117D96">
        <w:rPr>
          <w:rFonts w:ascii="Sun Life New Text" w:hAnsi="Sun Life New Text"/>
          <w:sz w:val="24"/>
          <w:szCs w:val="24"/>
        </w:rPr>
        <w:t>the Offer</w:t>
      </w:r>
      <w:r w:rsidR="00D12402" w:rsidRPr="00117D96">
        <w:rPr>
          <w:rFonts w:ascii="Sun Life New Text" w:hAnsi="Sun Life New Text"/>
          <w:sz w:val="24"/>
          <w:szCs w:val="24"/>
        </w:rPr>
        <w:t>.</w:t>
      </w:r>
    </w:p>
    <w:p w14:paraId="2FC3B6C6" w14:textId="77777777" w:rsidR="0067553F" w:rsidRPr="00117D96" w:rsidRDefault="0067553F" w:rsidP="0067553F">
      <w:pPr>
        <w:pStyle w:val="ListParagraph"/>
        <w:rPr>
          <w:rFonts w:ascii="Sun Life New Text" w:hAnsi="Sun Life New Text"/>
          <w:sz w:val="24"/>
          <w:szCs w:val="24"/>
        </w:rPr>
      </w:pPr>
    </w:p>
    <w:p w14:paraId="1E27A697" w14:textId="44488E11" w:rsidR="00D12402" w:rsidRPr="00117D96" w:rsidRDefault="002D04BF" w:rsidP="00CE2042">
      <w:pPr>
        <w:pStyle w:val="ListParagraph"/>
        <w:numPr>
          <w:ilvl w:val="0"/>
          <w:numId w:val="1"/>
        </w:numPr>
        <w:rPr>
          <w:rFonts w:ascii="Sun Life New Text" w:hAnsi="Sun Life New Text"/>
          <w:sz w:val="24"/>
          <w:szCs w:val="24"/>
        </w:rPr>
      </w:pPr>
      <w:r w:rsidRPr="00117D96">
        <w:rPr>
          <w:rFonts w:ascii="Sun Life New Text" w:hAnsi="Sun Life New Text"/>
          <w:sz w:val="24"/>
          <w:szCs w:val="24"/>
        </w:rPr>
        <w:t>Applicab</w:t>
      </w:r>
      <w:r w:rsidR="002B0CA4" w:rsidRPr="00117D96">
        <w:rPr>
          <w:rFonts w:ascii="Sun Life New Text" w:hAnsi="Sun Life New Text"/>
          <w:sz w:val="24"/>
          <w:szCs w:val="24"/>
        </w:rPr>
        <w:t xml:space="preserve">le </w:t>
      </w:r>
      <w:r w:rsidR="004B1D14" w:rsidRPr="00117D96">
        <w:rPr>
          <w:rFonts w:ascii="Sun Life New Text" w:hAnsi="Sun Life New Text"/>
          <w:sz w:val="24"/>
          <w:szCs w:val="24"/>
        </w:rPr>
        <w:t xml:space="preserve">Law: </w:t>
      </w:r>
      <w:r w:rsidR="00EC06B5" w:rsidRPr="00117D96">
        <w:rPr>
          <w:rFonts w:ascii="Sun Life New Text" w:hAnsi="Sun Life New Text"/>
          <w:sz w:val="24"/>
          <w:szCs w:val="24"/>
        </w:rPr>
        <w:t xml:space="preserve">This </w:t>
      </w:r>
      <w:r w:rsidR="562560B3" w:rsidRPr="00117D96">
        <w:rPr>
          <w:rFonts w:ascii="Sun Life New Text" w:hAnsi="Sun Life New Text"/>
          <w:sz w:val="24"/>
          <w:szCs w:val="24"/>
        </w:rPr>
        <w:t>O</w:t>
      </w:r>
      <w:r w:rsidR="00E21E12" w:rsidRPr="00117D96">
        <w:rPr>
          <w:rFonts w:ascii="Sun Life New Text" w:hAnsi="Sun Life New Text"/>
          <w:sz w:val="24"/>
          <w:szCs w:val="24"/>
        </w:rPr>
        <w:t>ffer and</w:t>
      </w:r>
      <w:r w:rsidR="009148A6" w:rsidRPr="00117D96">
        <w:rPr>
          <w:rFonts w:ascii="Sun Life New Text" w:hAnsi="Sun Life New Text"/>
          <w:sz w:val="24"/>
          <w:szCs w:val="24"/>
        </w:rPr>
        <w:t xml:space="preserve"> these ter</w:t>
      </w:r>
      <w:r w:rsidR="003F4A59" w:rsidRPr="00117D96">
        <w:rPr>
          <w:rFonts w:ascii="Sun Life New Text" w:hAnsi="Sun Life New Text"/>
          <w:sz w:val="24"/>
          <w:szCs w:val="24"/>
        </w:rPr>
        <w:t>ms and con</w:t>
      </w:r>
      <w:r w:rsidR="0093202C" w:rsidRPr="00117D96">
        <w:rPr>
          <w:rFonts w:ascii="Sun Life New Text" w:hAnsi="Sun Life New Text"/>
          <w:sz w:val="24"/>
          <w:szCs w:val="24"/>
        </w:rPr>
        <w:t xml:space="preserve">ditions </w:t>
      </w:r>
      <w:r w:rsidR="0000591C" w:rsidRPr="00117D96">
        <w:rPr>
          <w:rFonts w:ascii="Sun Life New Text" w:hAnsi="Sun Life New Text"/>
          <w:sz w:val="24"/>
          <w:szCs w:val="24"/>
        </w:rPr>
        <w:t>are su</w:t>
      </w:r>
      <w:r w:rsidR="007C415E" w:rsidRPr="00117D96">
        <w:rPr>
          <w:rFonts w:ascii="Sun Life New Text" w:hAnsi="Sun Life New Text"/>
          <w:sz w:val="24"/>
          <w:szCs w:val="24"/>
        </w:rPr>
        <w:t>bje</w:t>
      </w:r>
      <w:r w:rsidR="00224FC7" w:rsidRPr="00117D96">
        <w:rPr>
          <w:rFonts w:ascii="Sun Life New Text" w:hAnsi="Sun Life New Text"/>
          <w:sz w:val="24"/>
          <w:szCs w:val="24"/>
        </w:rPr>
        <w:t>ct to all</w:t>
      </w:r>
      <w:r w:rsidR="00E57749" w:rsidRPr="00117D96">
        <w:rPr>
          <w:rFonts w:ascii="Sun Life New Text" w:hAnsi="Sun Life New Text"/>
          <w:sz w:val="24"/>
          <w:szCs w:val="24"/>
        </w:rPr>
        <w:t xml:space="preserve"> applicable</w:t>
      </w:r>
      <w:r w:rsidR="00B61F7F" w:rsidRPr="00117D96">
        <w:rPr>
          <w:rFonts w:ascii="Sun Life New Text" w:hAnsi="Sun Life New Text"/>
          <w:sz w:val="24"/>
          <w:szCs w:val="24"/>
        </w:rPr>
        <w:t xml:space="preserve"> </w:t>
      </w:r>
      <w:r w:rsidR="00FB7418" w:rsidRPr="00117D96">
        <w:rPr>
          <w:rFonts w:ascii="Sun Life New Text" w:hAnsi="Sun Life New Text"/>
          <w:sz w:val="24"/>
          <w:szCs w:val="24"/>
        </w:rPr>
        <w:t>Can</w:t>
      </w:r>
      <w:r w:rsidR="00072458" w:rsidRPr="00117D96">
        <w:rPr>
          <w:rFonts w:ascii="Sun Life New Text" w:hAnsi="Sun Life New Text"/>
          <w:sz w:val="24"/>
          <w:szCs w:val="24"/>
        </w:rPr>
        <w:t xml:space="preserve">adian </w:t>
      </w:r>
      <w:r w:rsidR="00CA46D1" w:rsidRPr="00117D96">
        <w:rPr>
          <w:rFonts w:ascii="Sun Life New Text" w:hAnsi="Sun Life New Text"/>
          <w:sz w:val="24"/>
          <w:szCs w:val="24"/>
        </w:rPr>
        <w:t>fe</w:t>
      </w:r>
      <w:r w:rsidR="005442F7" w:rsidRPr="00117D96">
        <w:rPr>
          <w:rFonts w:ascii="Sun Life New Text" w:hAnsi="Sun Life New Text"/>
          <w:sz w:val="24"/>
          <w:szCs w:val="24"/>
        </w:rPr>
        <w:t>deral, pr</w:t>
      </w:r>
      <w:r w:rsidR="0080127E" w:rsidRPr="00117D96">
        <w:rPr>
          <w:rFonts w:ascii="Sun Life New Text" w:hAnsi="Sun Life New Text"/>
          <w:sz w:val="24"/>
          <w:szCs w:val="24"/>
        </w:rPr>
        <w:t>ovincial</w:t>
      </w:r>
      <w:r w:rsidR="004D4F30" w:rsidRPr="00117D96">
        <w:rPr>
          <w:rFonts w:ascii="Sun Life New Text" w:hAnsi="Sun Life New Text"/>
          <w:sz w:val="24"/>
          <w:szCs w:val="24"/>
        </w:rPr>
        <w:t xml:space="preserve"> and muni</w:t>
      </w:r>
      <w:r w:rsidR="004A1AC4" w:rsidRPr="00117D96">
        <w:rPr>
          <w:rFonts w:ascii="Sun Life New Text" w:hAnsi="Sun Life New Text"/>
          <w:sz w:val="24"/>
          <w:szCs w:val="24"/>
        </w:rPr>
        <w:t>cip</w:t>
      </w:r>
      <w:r w:rsidR="000C4D5B" w:rsidRPr="00117D96">
        <w:rPr>
          <w:rFonts w:ascii="Sun Life New Text" w:hAnsi="Sun Life New Text"/>
          <w:sz w:val="24"/>
          <w:szCs w:val="24"/>
        </w:rPr>
        <w:t xml:space="preserve">al </w:t>
      </w:r>
      <w:r w:rsidR="00EE78D6" w:rsidRPr="00117D96">
        <w:rPr>
          <w:rFonts w:ascii="Sun Life New Text" w:hAnsi="Sun Life New Text"/>
          <w:sz w:val="24"/>
          <w:szCs w:val="24"/>
        </w:rPr>
        <w:t>laws.</w:t>
      </w:r>
    </w:p>
    <w:sectPr w:rsidR="00D12402" w:rsidRPr="00117D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un Life New Text">
    <w:altName w:val="Calibri"/>
    <w:panose1 w:val="00000000000000000000"/>
    <w:charset w:val="00"/>
    <w:family w:val="auto"/>
    <w:pitch w:val="variable"/>
    <w:sig w:usb0="A00000EF" w:usb1="5000204B" w:usb2="00000000" w:usb3="00000000" w:csb0="000001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C56BC"/>
    <w:multiLevelType w:val="multilevel"/>
    <w:tmpl w:val="583EAC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77653164"/>
    <w:multiLevelType w:val="multilevel"/>
    <w:tmpl w:val="2C620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9461573">
    <w:abstractNumId w:val="1"/>
  </w:num>
  <w:num w:numId="2" w16cid:durableId="95296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3A"/>
    <w:rsid w:val="0000453A"/>
    <w:rsid w:val="0000591C"/>
    <w:rsid w:val="00020D00"/>
    <w:rsid w:val="000322B8"/>
    <w:rsid w:val="0004098D"/>
    <w:rsid w:val="000437EC"/>
    <w:rsid w:val="00054ED5"/>
    <w:rsid w:val="00055C0C"/>
    <w:rsid w:val="00072458"/>
    <w:rsid w:val="00074E8E"/>
    <w:rsid w:val="00092AC3"/>
    <w:rsid w:val="000A0330"/>
    <w:rsid w:val="000B458B"/>
    <w:rsid w:val="000C1BD0"/>
    <w:rsid w:val="000C3308"/>
    <w:rsid w:val="000C4D5B"/>
    <w:rsid w:val="000C7542"/>
    <w:rsid w:val="000D62AB"/>
    <w:rsid w:val="000D77F4"/>
    <w:rsid w:val="000E2DC1"/>
    <w:rsid w:val="000E4958"/>
    <w:rsid w:val="00104435"/>
    <w:rsid w:val="00117D96"/>
    <w:rsid w:val="00131D9C"/>
    <w:rsid w:val="00135FA8"/>
    <w:rsid w:val="001406D0"/>
    <w:rsid w:val="00151844"/>
    <w:rsid w:val="001531DD"/>
    <w:rsid w:val="001559E7"/>
    <w:rsid w:val="00155F8A"/>
    <w:rsid w:val="001634C0"/>
    <w:rsid w:val="00176EE4"/>
    <w:rsid w:val="0018312D"/>
    <w:rsid w:val="001847FA"/>
    <w:rsid w:val="001848CF"/>
    <w:rsid w:val="00185FF0"/>
    <w:rsid w:val="00191816"/>
    <w:rsid w:val="00192D07"/>
    <w:rsid w:val="00197175"/>
    <w:rsid w:val="0019776F"/>
    <w:rsid w:val="001B2F61"/>
    <w:rsid w:val="001C74DE"/>
    <w:rsid w:val="001E4D44"/>
    <w:rsid w:val="00201D00"/>
    <w:rsid w:val="00223BF6"/>
    <w:rsid w:val="00224FC7"/>
    <w:rsid w:val="002275E1"/>
    <w:rsid w:val="0023417A"/>
    <w:rsid w:val="0024144F"/>
    <w:rsid w:val="002423B3"/>
    <w:rsid w:val="00253BE5"/>
    <w:rsid w:val="002727DA"/>
    <w:rsid w:val="00287929"/>
    <w:rsid w:val="00292C21"/>
    <w:rsid w:val="002962D0"/>
    <w:rsid w:val="002969F3"/>
    <w:rsid w:val="002A2DB2"/>
    <w:rsid w:val="002B0CA4"/>
    <w:rsid w:val="002C27E0"/>
    <w:rsid w:val="002C615E"/>
    <w:rsid w:val="002D04BF"/>
    <w:rsid w:val="002D298A"/>
    <w:rsid w:val="002D4F71"/>
    <w:rsid w:val="002D549F"/>
    <w:rsid w:val="002E2DF0"/>
    <w:rsid w:val="002E6207"/>
    <w:rsid w:val="00311CDC"/>
    <w:rsid w:val="00314617"/>
    <w:rsid w:val="003206A9"/>
    <w:rsid w:val="00323A56"/>
    <w:rsid w:val="00323D8A"/>
    <w:rsid w:val="00327A3D"/>
    <w:rsid w:val="00342C82"/>
    <w:rsid w:val="0034566F"/>
    <w:rsid w:val="00355271"/>
    <w:rsid w:val="00367838"/>
    <w:rsid w:val="00370039"/>
    <w:rsid w:val="00384F83"/>
    <w:rsid w:val="0039133C"/>
    <w:rsid w:val="003A7DF2"/>
    <w:rsid w:val="003B022A"/>
    <w:rsid w:val="003B294E"/>
    <w:rsid w:val="003C6405"/>
    <w:rsid w:val="003C7126"/>
    <w:rsid w:val="003D6AF7"/>
    <w:rsid w:val="003D7A07"/>
    <w:rsid w:val="003E6874"/>
    <w:rsid w:val="003F4A59"/>
    <w:rsid w:val="003F6510"/>
    <w:rsid w:val="003F7FF5"/>
    <w:rsid w:val="00410DB6"/>
    <w:rsid w:val="00413A2C"/>
    <w:rsid w:val="0041443C"/>
    <w:rsid w:val="004358D5"/>
    <w:rsid w:val="00437D91"/>
    <w:rsid w:val="004447A2"/>
    <w:rsid w:val="00456876"/>
    <w:rsid w:val="00460BA8"/>
    <w:rsid w:val="00480088"/>
    <w:rsid w:val="00496041"/>
    <w:rsid w:val="004A1AC4"/>
    <w:rsid w:val="004A299C"/>
    <w:rsid w:val="004A614D"/>
    <w:rsid w:val="004B1CD5"/>
    <w:rsid w:val="004B1D14"/>
    <w:rsid w:val="004B2C3D"/>
    <w:rsid w:val="004B7B13"/>
    <w:rsid w:val="004C418F"/>
    <w:rsid w:val="004C5E43"/>
    <w:rsid w:val="004D4F30"/>
    <w:rsid w:val="004E6915"/>
    <w:rsid w:val="004F7497"/>
    <w:rsid w:val="00500900"/>
    <w:rsid w:val="00505836"/>
    <w:rsid w:val="00510FCC"/>
    <w:rsid w:val="00511400"/>
    <w:rsid w:val="005167F1"/>
    <w:rsid w:val="005206CF"/>
    <w:rsid w:val="0054279E"/>
    <w:rsid w:val="00542AF7"/>
    <w:rsid w:val="005442F7"/>
    <w:rsid w:val="00544E31"/>
    <w:rsid w:val="00566D0F"/>
    <w:rsid w:val="00575365"/>
    <w:rsid w:val="00575C3A"/>
    <w:rsid w:val="00590995"/>
    <w:rsid w:val="00593B96"/>
    <w:rsid w:val="005971F2"/>
    <w:rsid w:val="005972A4"/>
    <w:rsid w:val="005A07DF"/>
    <w:rsid w:val="005C491D"/>
    <w:rsid w:val="005D55AE"/>
    <w:rsid w:val="005F746E"/>
    <w:rsid w:val="00602068"/>
    <w:rsid w:val="00607BF9"/>
    <w:rsid w:val="006117DE"/>
    <w:rsid w:val="006123C9"/>
    <w:rsid w:val="00615B38"/>
    <w:rsid w:val="0062669E"/>
    <w:rsid w:val="00626DC6"/>
    <w:rsid w:val="00627D9A"/>
    <w:rsid w:val="0063145A"/>
    <w:rsid w:val="00633F57"/>
    <w:rsid w:val="006349A3"/>
    <w:rsid w:val="00635752"/>
    <w:rsid w:val="00635AC3"/>
    <w:rsid w:val="00635FC6"/>
    <w:rsid w:val="00636140"/>
    <w:rsid w:val="00642624"/>
    <w:rsid w:val="00644198"/>
    <w:rsid w:val="0067553F"/>
    <w:rsid w:val="00680276"/>
    <w:rsid w:val="0068475A"/>
    <w:rsid w:val="006912A6"/>
    <w:rsid w:val="006927E4"/>
    <w:rsid w:val="00692D7F"/>
    <w:rsid w:val="006A3865"/>
    <w:rsid w:val="006A3F50"/>
    <w:rsid w:val="006A4EF3"/>
    <w:rsid w:val="006B3FDF"/>
    <w:rsid w:val="006C25F2"/>
    <w:rsid w:val="006E1159"/>
    <w:rsid w:val="006F2D75"/>
    <w:rsid w:val="006F34A6"/>
    <w:rsid w:val="00703A06"/>
    <w:rsid w:val="0070787B"/>
    <w:rsid w:val="007136B1"/>
    <w:rsid w:val="00730942"/>
    <w:rsid w:val="00734BFE"/>
    <w:rsid w:val="00737C3C"/>
    <w:rsid w:val="00744DF1"/>
    <w:rsid w:val="007454C0"/>
    <w:rsid w:val="00747CF8"/>
    <w:rsid w:val="00754ACE"/>
    <w:rsid w:val="00757B9B"/>
    <w:rsid w:val="00761164"/>
    <w:rsid w:val="00762066"/>
    <w:rsid w:val="00763F15"/>
    <w:rsid w:val="00767389"/>
    <w:rsid w:val="00775DD8"/>
    <w:rsid w:val="007807D4"/>
    <w:rsid w:val="00781E3F"/>
    <w:rsid w:val="007A33F4"/>
    <w:rsid w:val="007B4EC8"/>
    <w:rsid w:val="007B6973"/>
    <w:rsid w:val="007C415E"/>
    <w:rsid w:val="007D5DC9"/>
    <w:rsid w:val="007E47BB"/>
    <w:rsid w:val="007E5727"/>
    <w:rsid w:val="007F78A2"/>
    <w:rsid w:val="0080127E"/>
    <w:rsid w:val="0081388A"/>
    <w:rsid w:val="00815D85"/>
    <w:rsid w:val="00820D9C"/>
    <w:rsid w:val="008233ED"/>
    <w:rsid w:val="00824C0A"/>
    <w:rsid w:val="00832765"/>
    <w:rsid w:val="00833328"/>
    <w:rsid w:val="00835008"/>
    <w:rsid w:val="0084122C"/>
    <w:rsid w:val="00847FD8"/>
    <w:rsid w:val="00857A5B"/>
    <w:rsid w:val="00870724"/>
    <w:rsid w:val="00870804"/>
    <w:rsid w:val="008742DB"/>
    <w:rsid w:val="00881169"/>
    <w:rsid w:val="008A133C"/>
    <w:rsid w:val="008A34C2"/>
    <w:rsid w:val="008B565F"/>
    <w:rsid w:val="008E3720"/>
    <w:rsid w:val="008E41E3"/>
    <w:rsid w:val="009057E8"/>
    <w:rsid w:val="00911FE1"/>
    <w:rsid w:val="009148A6"/>
    <w:rsid w:val="009229D1"/>
    <w:rsid w:val="0093202C"/>
    <w:rsid w:val="009344E2"/>
    <w:rsid w:val="0094721A"/>
    <w:rsid w:val="00950210"/>
    <w:rsid w:val="009543EB"/>
    <w:rsid w:val="00957E2B"/>
    <w:rsid w:val="009663B5"/>
    <w:rsid w:val="00977FD5"/>
    <w:rsid w:val="00983711"/>
    <w:rsid w:val="009841C7"/>
    <w:rsid w:val="009C3345"/>
    <w:rsid w:val="009D1897"/>
    <w:rsid w:val="009D480F"/>
    <w:rsid w:val="009F052D"/>
    <w:rsid w:val="009F130C"/>
    <w:rsid w:val="00A233B9"/>
    <w:rsid w:val="00A256FD"/>
    <w:rsid w:val="00A31503"/>
    <w:rsid w:val="00A41E69"/>
    <w:rsid w:val="00A42D58"/>
    <w:rsid w:val="00A4460D"/>
    <w:rsid w:val="00A44D23"/>
    <w:rsid w:val="00A621A8"/>
    <w:rsid w:val="00A624A7"/>
    <w:rsid w:val="00A66E5A"/>
    <w:rsid w:val="00A82C88"/>
    <w:rsid w:val="00A856A0"/>
    <w:rsid w:val="00A92523"/>
    <w:rsid w:val="00AA0282"/>
    <w:rsid w:val="00AA5410"/>
    <w:rsid w:val="00AB478B"/>
    <w:rsid w:val="00AC105F"/>
    <w:rsid w:val="00AC4AB6"/>
    <w:rsid w:val="00AE0551"/>
    <w:rsid w:val="00AF63EA"/>
    <w:rsid w:val="00B06D3C"/>
    <w:rsid w:val="00B1036D"/>
    <w:rsid w:val="00B24E01"/>
    <w:rsid w:val="00B31F9D"/>
    <w:rsid w:val="00B346C7"/>
    <w:rsid w:val="00B43C8E"/>
    <w:rsid w:val="00B55E02"/>
    <w:rsid w:val="00B61F7F"/>
    <w:rsid w:val="00B711CC"/>
    <w:rsid w:val="00B87884"/>
    <w:rsid w:val="00BB2170"/>
    <w:rsid w:val="00BE5245"/>
    <w:rsid w:val="00BF0AB0"/>
    <w:rsid w:val="00BF5997"/>
    <w:rsid w:val="00C03D2F"/>
    <w:rsid w:val="00C04F09"/>
    <w:rsid w:val="00C1528F"/>
    <w:rsid w:val="00C218D7"/>
    <w:rsid w:val="00C3089F"/>
    <w:rsid w:val="00C33ADE"/>
    <w:rsid w:val="00C33EF6"/>
    <w:rsid w:val="00C36012"/>
    <w:rsid w:val="00C3799F"/>
    <w:rsid w:val="00C42DAF"/>
    <w:rsid w:val="00C5195A"/>
    <w:rsid w:val="00C57586"/>
    <w:rsid w:val="00C57929"/>
    <w:rsid w:val="00C61D3E"/>
    <w:rsid w:val="00C63E49"/>
    <w:rsid w:val="00C64C34"/>
    <w:rsid w:val="00C66ADC"/>
    <w:rsid w:val="00C66E95"/>
    <w:rsid w:val="00C8157A"/>
    <w:rsid w:val="00C935EB"/>
    <w:rsid w:val="00C93C54"/>
    <w:rsid w:val="00C94CAA"/>
    <w:rsid w:val="00CA46D1"/>
    <w:rsid w:val="00CC001A"/>
    <w:rsid w:val="00CC2084"/>
    <w:rsid w:val="00CC78CA"/>
    <w:rsid w:val="00CD5576"/>
    <w:rsid w:val="00CE2042"/>
    <w:rsid w:val="00CF07E7"/>
    <w:rsid w:val="00CF29DE"/>
    <w:rsid w:val="00D12402"/>
    <w:rsid w:val="00D33FB8"/>
    <w:rsid w:val="00D56FB4"/>
    <w:rsid w:val="00D57460"/>
    <w:rsid w:val="00D64340"/>
    <w:rsid w:val="00D808BC"/>
    <w:rsid w:val="00D915C8"/>
    <w:rsid w:val="00DC698E"/>
    <w:rsid w:val="00DF66D8"/>
    <w:rsid w:val="00E04842"/>
    <w:rsid w:val="00E13A8E"/>
    <w:rsid w:val="00E21E12"/>
    <w:rsid w:val="00E33B07"/>
    <w:rsid w:val="00E42FB4"/>
    <w:rsid w:val="00E433C3"/>
    <w:rsid w:val="00E45734"/>
    <w:rsid w:val="00E57749"/>
    <w:rsid w:val="00E63D43"/>
    <w:rsid w:val="00E72C2F"/>
    <w:rsid w:val="00E74425"/>
    <w:rsid w:val="00E929D3"/>
    <w:rsid w:val="00E93670"/>
    <w:rsid w:val="00E96296"/>
    <w:rsid w:val="00EA4309"/>
    <w:rsid w:val="00EB569F"/>
    <w:rsid w:val="00EB7211"/>
    <w:rsid w:val="00EC06B5"/>
    <w:rsid w:val="00EE10A5"/>
    <w:rsid w:val="00EE78D6"/>
    <w:rsid w:val="00EF2CAF"/>
    <w:rsid w:val="00EF368F"/>
    <w:rsid w:val="00EF5134"/>
    <w:rsid w:val="00EF6023"/>
    <w:rsid w:val="00F00FFE"/>
    <w:rsid w:val="00F128FD"/>
    <w:rsid w:val="00F316EA"/>
    <w:rsid w:val="00F3291F"/>
    <w:rsid w:val="00F3701D"/>
    <w:rsid w:val="00F6515E"/>
    <w:rsid w:val="00F72FF8"/>
    <w:rsid w:val="00F73E81"/>
    <w:rsid w:val="00F879AB"/>
    <w:rsid w:val="00FA165F"/>
    <w:rsid w:val="00FA7C94"/>
    <w:rsid w:val="00FB2A39"/>
    <w:rsid w:val="00FB3C6D"/>
    <w:rsid w:val="00FB7418"/>
    <w:rsid w:val="00FE02BB"/>
    <w:rsid w:val="00FE44BA"/>
    <w:rsid w:val="00FE6D89"/>
    <w:rsid w:val="01386E5E"/>
    <w:rsid w:val="0153BDA7"/>
    <w:rsid w:val="018DE3B2"/>
    <w:rsid w:val="02BD0103"/>
    <w:rsid w:val="039F2997"/>
    <w:rsid w:val="04CD4B3D"/>
    <w:rsid w:val="04EB80BA"/>
    <w:rsid w:val="07F377B8"/>
    <w:rsid w:val="09F503DD"/>
    <w:rsid w:val="0ACCA276"/>
    <w:rsid w:val="0B6D5B7A"/>
    <w:rsid w:val="0C4F8D8F"/>
    <w:rsid w:val="0C651B18"/>
    <w:rsid w:val="0D416FFC"/>
    <w:rsid w:val="0E16AF96"/>
    <w:rsid w:val="0E89FE1B"/>
    <w:rsid w:val="0F4C4EEA"/>
    <w:rsid w:val="0F6253A0"/>
    <w:rsid w:val="0FE18C3E"/>
    <w:rsid w:val="105B5B1B"/>
    <w:rsid w:val="109CAF9F"/>
    <w:rsid w:val="10C8D589"/>
    <w:rsid w:val="112B80C8"/>
    <w:rsid w:val="1221854F"/>
    <w:rsid w:val="12DCFC3A"/>
    <w:rsid w:val="1307EA86"/>
    <w:rsid w:val="13C8DE4D"/>
    <w:rsid w:val="142BF16E"/>
    <w:rsid w:val="1444DD15"/>
    <w:rsid w:val="14771771"/>
    <w:rsid w:val="1525F192"/>
    <w:rsid w:val="1551978E"/>
    <w:rsid w:val="16227298"/>
    <w:rsid w:val="163C9D45"/>
    <w:rsid w:val="16668503"/>
    <w:rsid w:val="173CD025"/>
    <w:rsid w:val="17AC0124"/>
    <w:rsid w:val="1A041F50"/>
    <w:rsid w:val="1B292EC7"/>
    <w:rsid w:val="1BD9D1DF"/>
    <w:rsid w:val="1E376890"/>
    <w:rsid w:val="1ECE98AD"/>
    <w:rsid w:val="20211324"/>
    <w:rsid w:val="21206537"/>
    <w:rsid w:val="214893F4"/>
    <w:rsid w:val="223871F2"/>
    <w:rsid w:val="23938233"/>
    <w:rsid w:val="24BDE66E"/>
    <w:rsid w:val="24E50237"/>
    <w:rsid w:val="25F62A9A"/>
    <w:rsid w:val="262BD962"/>
    <w:rsid w:val="27650490"/>
    <w:rsid w:val="27F621B9"/>
    <w:rsid w:val="28F4ABC3"/>
    <w:rsid w:val="291B3AD1"/>
    <w:rsid w:val="29E65A93"/>
    <w:rsid w:val="2B74C940"/>
    <w:rsid w:val="2BE52EA9"/>
    <w:rsid w:val="2D4D175A"/>
    <w:rsid w:val="2D71B9D1"/>
    <w:rsid w:val="2D9807DA"/>
    <w:rsid w:val="2E951AAF"/>
    <w:rsid w:val="30893382"/>
    <w:rsid w:val="3131002D"/>
    <w:rsid w:val="31447077"/>
    <w:rsid w:val="31C1936D"/>
    <w:rsid w:val="3478784F"/>
    <w:rsid w:val="34BB8823"/>
    <w:rsid w:val="3513E2FB"/>
    <w:rsid w:val="35F47E1F"/>
    <w:rsid w:val="367812EB"/>
    <w:rsid w:val="36ADFFF9"/>
    <w:rsid w:val="372F2A02"/>
    <w:rsid w:val="38595A38"/>
    <w:rsid w:val="3886E8D2"/>
    <w:rsid w:val="3B4DF767"/>
    <w:rsid w:val="3C496DA2"/>
    <w:rsid w:val="3C5D93BE"/>
    <w:rsid w:val="3C981C63"/>
    <w:rsid w:val="3DAB3447"/>
    <w:rsid w:val="3DB3BBB2"/>
    <w:rsid w:val="3EBC60ED"/>
    <w:rsid w:val="4156D2C0"/>
    <w:rsid w:val="426D24EC"/>
    <w:rsid w:val="42CC7D68"/>
    <w:rsid w:val="4485B7BA"/>
    <w:rsid w:val="46383EC1"/>
    <w:rsid w:val="46FE959A"/>
    <w:rsid w:val="47780AA9"/>
    <w:rsid w:val="47872BDD"/>
    <w:rsid w:val="483BD8A6"/>
    <w:rsid w:val="4851A41D"/>
    <w:rsid w:val="49A74EF6"/>
    <w:rsid w:val="4A2D3707"/>
    <w:rsid w:val="4A6EAABD"/>
    <w:rsid w:val="4B88FD47"/>
    <w:rsid w:val="4C3CBC3B"/>
    <w:rsid w:val="4C6DD393"/>
    <w:rsid w:val="4D6B259B"/>
    <w:rsid w:val="4E19F967"/>
    <w:rsid w:val="4FAD2019"/>
    <w:rsid w:val="50E4879D"/>
    <w:rsid w:val="51250018"/>
    <w:rsid w:val="51407FAF"/>
    <w:rsid w:val="562560B3"/>
    <w:rsid w:val="5706BBCD"/>
    <w:rsid w:val="5777B166"/>
    <w:rsid w:val="584C4291"/>
    <w:rsid w:val="59A39C08"/>
    <w:rsid w:val="5A40113E"/>
    <w:rsid w:val="5B4F6471"/>
    <w:rsid w:val="5B988B7F"/>
    <w:rsid w:val="5EB29ABB"/>
    <w:rsid w:val="5F1368C7"/>
    <w:rsid w:val="5FF45C01"/>
    <w:rsid w:val="611A26BB"/>
    <w:rsid w:val="6168BA42"/>
    <w:rsid w:val="61F6670F"/>
    <w:rsid w:val="62A04384"/>
    <w:rsid w:val="63217AA2"/>
    <w:rsid w:val="63D5B7A5"/>
    <w:rsid w:val="652ADF25"/>
    <w:rsid w:val="656BC74C"/>
    <w:rsid w:val="663F36AB"/>
    <w:rsid w:val="669F307E"/>
    <w:rsid w:val="675582BF"/>
    <w:rsid w:val="67B0DD12"/>
    <w:rsid w:val="68140B25"/>
    <w:rsid w:val="6820933D"/>
    <w:rsid w:val="6860F278"/>
    <w:rsid w:val="69FC9C04"/>
    <w:rsid w:val="6AC4BE81"/>
    <w:rsid w:val="6AD4187B"/>
    <w:rsid w:val="6B221EE1"/>
    <w:rsid w:val="6B29776B"/>
    <w:rsid w:val="6B2DDACF"/>
    <w:rsid w:val="6B529AEC"/>
    <w:rsid w:val="6BC48BFF"/>
    <w:rsid w:val="6C051A5A"/>
    <w:rsid w:val="6C46C614"/>
    <w:rsid w:val="6CA975C9"/>
    <w:rsid w:val="6DCF645A"/>
    <w:rsid w:val="6F2C369F"/>
    <w:rsid w:val="6FEC0FEB"/>
    <w:rsid w:val="6FFB6378"/>
    <w:rsid w:val="702D8EDE"/>
    <w:rsid w:val="721838A1"/>
    <w:rsid w:val="7233CF17"/>
    <w:rsid w:val="74E4093D"/>
    <w:rsid w:val="752C0943"/>
    <w:rsid w:val="7602B91B"/>
    <w:rsid w:val="768362CD"/>
    <w:rsid w:val="76B9118C"/>
    <w:rsid w:val="76B97049"/>
    <w:rsid w:val="770799BD"/>
    <w:rsid w:val="78949780"/>
    <w:rsid w:val="7898B566"/>
    <w:rsid w:val="78B73FB3"/>
    <w:rsid w:val="78D4A563"/>
    <w:rsid w:val="78FB9202"/>
    <w:rsid w:val="79DEEA1F"/>
    <w:rsid w:val="7AD943B1"/>
    <w:rsid w:val="7B307534"/>
    <w:rsid w:val="7B98C93C"/>
    <w:rsid w:val="7C014F4F"/>
    <w:rsid w:val="7C2DC835"/>
    <w:rsid w:val="7CCF0D97"/>
    <w:rsid w:val="7D8E0CF8"/>
    <w:rsid w:val="7E7F804E"/>
    <w:rsid w:val="7EC2473B"/>
    <w:rsid w:val="7FC4D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1FE0F"/>
  <w15:chartTrackingRefBased/>
  <w15:docId w15:val="{344F3538-C58B-4833-B984-0F00786B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5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5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5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5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5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5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5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5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5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5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5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5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53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762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customStyle="1" w:styleId="normaltextrun">
    <w:name w:val="normaltextrun"/>
    <w:basedOn w:val="DefaultParagraphFont"/>
    <w:rsid w:val="00762066"/>
  </w:style>
  <w:style w:type="character" w:customStyle="1" w:styleId="eop">
    <w:name w:val="eop"/>
    <w:basedOn w:val="DefaultParagraphFont"/>
    <w:rsid w:val="00762066"/>
  </w:style>
  <w:style w:type="paragraph" w:styleId="CommentText">
    <w:name w:val="annotation text"/>
    <w:basedOn w:val="Normal"/>
    <w:link w:val="CommentTextChar"/>
    <w:uiPriority w:val="99"/>
    <w:unhideWhenUsed/>
    <w:rsid w:val="00AC4A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4AB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C4AB6"/>
    <w:rPr>
      <w:sz w:val="16"/>
      <w:szCs w:val="16"/>
    </w:rPr>
  </w:style>
  <w:style w:type="paragraph" w:styleId="Revision">
    <w:name w:val="Revision"/>
    <w:hidden/>
    <w:uiPriority w:val="99"/>
    <w:semiHidden/>
    <w:rsid w:val="00AC4AB6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9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9A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E16AF9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suncentral.sunlife.ca/en/support/learning-and-development/how-to-use-this-site/backdating-to-save-a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dc96df-5919-4a54-b344-3f9d145aeb39">
      <Terms xmlns="http://schemas.microsoft.com/office/infopath/2007/PartnerControls"/>
    </lcf76f155ced4ddcb4097134ff3c332f>
    <TaxCatchAll xmlns="36adf257-7a3f-4f6e-bce4-8f558caa54fa"/>
    <_dlc_DocId xmlns="36adf257-7a3f-4f6e-bce4-8f558caa54fa">DENZ553CMTVH-569701899-7424</_dlc_DocId>
    <_dlc_DocIdUrl xmlns="36adf257-7a3f-4f6e-bce4-8f558caa54fa">
      <Url>https://sunlifefinancial.sharepoint.com/sites/IndIns&amp;Wealth/PRODMAN/LHPM/_layouts/15/DocIdRedir.aspx?ID=DENZ553CMTVH-569701899-7424</Url>
      <Description>DENZ553CMTVH-569701899-7424</Description>
    </_dlc_DocIdUrl>
    <Date_x0020__x002f__x0020_Time xmlns="6edc96df-5919-4a54-b344-3f9d145aeb3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7B50833680A4798740A1DBC6C8BC7" ma:contentTypeVersion="586" ma:contentTypeDescription="Create a new document." ma:contentTypeScope="" ma:versionID="50544e02ed6eddf4a395645c0fb9a1e1">
  <xsd:schema xmlns:xsd="http://www.w3.org/2001/XMLSchema" xmlns:xs="http://www.w3.org/2001/XMLSchema" xmlns:p="http://schemas.microsoft.com/office/2006/metadata/properties" xmlns:ns2="36adf257-7a3f-4f6e-bce4-8f558caa54fa" xmlns:ns3="6edc96df-5919-4a54-b344-3f9d145aeb39" xmlns:ns4="4fd2bac0-0f27-4a8b-813b-24c25d4d1053" targetNamespace="http://schemas.microsoft.com/office/2006/metadata/properties" ma:root="true" ma:fieldsID="15de905b07815ba2365c24286dba4bea" ns2:_="" ns3:_="" ns4:_="">
    <xsd:import namespace="36adf257-7a3f-4f6e-bce4-8f558caa54fa"/>
    <xsd:import namespace="6edc96df-5919-4a54-b344-3f9d145aeb39"/>
    <xsd:import namespace="4fd2bac0-0f27-4a8b-813b-24c25d4d105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Date_x0020__x002f__x0020_Time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df257-7a3f-4f6e-bce4-8f558caa54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0ef783f0-434d-418d-8630-dc07e0b8b58b}" ma:internalName="TaxCatchAll" ma:showField="CatchAllData" ma:web="36adf257-7a3f-4f6e-bce4-8f558caa5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c96df-5919-4a54-b344-3f9d145ae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9af281f3-005c-4590-8509-9f2f2da8ad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_x0020__x002f__x0020_Time" ma:index="27" nillable="true" ma:displayName="Date / Time" ma:format="DateTime" ma:internalName="Date_x0020__x002f__x0020_Time">
      <xsd:simpleType>
        <xsd:restriction base="dms:DateTim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2bac0-0f27-4a8b-813b-24c25d4d10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E7005FFE-9437-436C-9717-DB16CFE0936A}">
  <ds:schemaRefs>
    <ds:schemaRef ds:uri="http://schemas.microsoft.com/office/2006/metadata/properties"/>
    <ds:schemaRef ds:uri="http://schemas.microsoft.com/office/infopath/2007/PartnerControls"/>
    <ds:schemaRef ds:uri="6edc96df-5919-4a54-b344-3f9d145aeb39"/>
    <ds:schemaRef ds:uri="36adf257-7a3f-4f6e-bce4-8f558caa54fa"/>
  </ds:schemaRefs>
</ds:datastoreItem>
</file>

<file path=customXml/itemProps2.xml><?xml version="1.0" encoding="utf-8"?>
<ds:datastoreItem xmlns:ds="http://schemas.openxmlformats.org/officeDocument/2006/customXml" ds:itemID="{106EF86B-DED9-48F7-95C3-395B31D36D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F13894-7E80-4138-97DB-B42A0422D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adf257-7a3f-4f6e-bce4-8f558caa54fa"/>
    <ds:schemaRef ds:uri="6edc96df-5919-4a54-b344-3f9d145aeb39"/>
    <ds:schemaRef ds:uri="4fd2bac0-0f27-4a8b-813b-24c25d4d10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F22E04-340A-4FDB-BF29-3056F265A65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3109</Characters>
  <Application>Microsoft Office Word</Application>
  <DocSecurity>0</DocSecurity>
  <Lines>62</Lines>
  <Paragraphs>27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Lapierre</dc:creator>
  <cp:keywords/>
  <dc:description/>
  <cp:lastModifiedBy>Kendell Duthie</cp:lastModifiedBy>
  <cp:revision>3</cp:revision>
  <dcterms:created xsi:type="dcterms:W3CDTF">2026-08-25T14:35:00Z</dcterms:created>
  <dcterms:modified xsi:type="dcterms:W3CDTF">2026-08-25T14:36:00Z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0x010100AE27B50833680A4798740A1DBC6C8BC7</vt:lpwstr>
  </property>
  <property fmtid="{D5CDD505-2E9C-101B-9397-08002B2CF9AE}" pid="3" name="MediaServiceImageTags">
    <vt:lpwstr/>
  </property>
  <property fmtid="{D5CDD505-2E9C-101B-9397-08002B2CF9AE}" pid="4" name="_dlc_DocIdItemGuid">
    <vt:lpwstr>4211bfcf-9ccc-4f13-bdcc-1eceb84940cd</vt:lpwstr>
  </property>
  <property fmtid="{D5CDD505-2E9C-101B-9397-08002B2CF9AE}" pid="5" name="docLang">
    <vt:lpwstr>en</vt:lpwstr>
  </property>
</Properties>
</file>