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1984" w14:textId="7BAB5040" w:rsidR="001D352D" w:rsidRDefault="001D352D" w:rsidP="001D352D">
      <w:pPr>
        <w:pBdr>
          <w:bottom w:val="single" w:sz="4" w:space="1" w:color="auto"/>
        </w:pBdr>
        <w:spacing w:after="0" w:line="240" w:lineRule="auto"/>
        <w:rPr>
          <w:rFonts w:ascii="Sun Life New Text" w:eastAsia="Sun Life New Text" w:hAnsi="Sun Life New Text"/>
          <w:b/>
          <w:bCs/>
          <w:color w:val="00B050"/>
        </w:rPr>
      </w:pPr>
      <w:r>
        <w:rPr>
          <w:rFonts w:ascii="Sun Life New Text" w:eastAsia="Sun Life New Text" w:hAnsi="Sun Life New Text"/>
          <w:b/>
          <w:color w:val="00B050"/>
        </w:rPr>
        <w:t>Evolve Term | 给个人客户的邮件模板</w:t>
      </w:r>
    </w:p>
    <w:p w14:paraId="4A8BD912" w14:textId="77777777" w:rsidR="001D352D" w:rsidRPr="00DC1389" w:rsidRDefault="001D352D" w:rsidP="001D352D">
      <w:pPr>
        <w:spacing w:after="0" w:line="240" w:lineRule="auto"/>
        <w:rPr>
          <w:rFonts w:ascii="Sun Life New Text" w:eastAsia="Sun Life New Text" w:hAnsi="Sun Life New Text" w:cstheme="minorHAnsi"/>
          <w:color w:val="FF0000"/>
        </w:rPr>
      </w:pPr>
    </w:p>
    <w:p w14:paraId="275F10A9" w14:textId="262206F7" w:rsidR="00B91B57" w:rsidRDefault="001D352D" w:rsidP="001D352D">
      <w:pPr>
        <w:spacing w:after="0" w:line="240" w:lineRule="auto"/>
      </w:pPr>
      <w:r>
        <w:rPr>
          <w:rFonts w:ascii="Sun Life New Text" w:eastAsia="Sun Life New Text" w:hAnsi="Sun Life New Text"/>
          <w:b/>
        </w:rPr>
        <w:t>主题：</w:t>
      </w:r>
      <w:r w:rsidR="2AD93382" w:rsidRPr="009242A8">
        <w:rPr>
          <w:rFonts w:ascii="Sun Life New Text" w:eastAsia="Sun Life New Text" w:hAnsi="Sun Life New Text"/>
        </w:rPr>
        <w:t>保护您所爱之人，选择经济实惠、灵活的人寿保险</w:t>
      </w:r>
    </w:p>
    <w:p w14:paraId="12625E0D" w14:textId="5A86B433" w:rsidR="2C7503E3" w:rsidRDefault="2C7503E3" w:rsidP="2C7503E3">
      <w:pPr>
        <w:spacing w:after="0" w:line="240" w:lineRule="auto"/>
      </w:pPr>
    </w:p>
    <w:p w14:paraId="4B1625D5" w14:textId="36724750" w:rsidR="00ED612D" w:rsidRDefault="00ED612D" w:rsidP="00ED612D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>尊敬的[客户或潜在客户姓名]：</w:t>
      </w:r>
    </w:p>
    <w:p w14:paraId="5E1EE8DF" w14:textId="77777777" w:rsidR="00EA2093" w:rsidRDefault="00EA2093" w:rsidP="00ED612D">
      <w:pPr>
        <w:spacing w:after="0" w:line="240" w:lineRule="auto"/>
        <w:rPr>
          <w:rFonts w:ascii="Sun Life New Text" w:eastAsia="Sun Life New Text" w:hAnsi="Sun Life New Text" w:cs="Calibri"/>
        </w:rPr>
      </w:pPr>
    </w:p>
    <w:p w14:paraId="070764D7" w14:textId="570C6D45" w:rsidR="6610274D" w:rsidRDefault="6610274D" w:rsidP="31A2EA85">
      <w:pPr>
        <w:spacing w:after="0" w:line="240" w:lineRule="auto"/>
        <w:rPr>
          <w:rFonts w:ascii="Sun Life New Text" w:eastAsia="Sun Life New Text" w:hAnsi="Sun Life New Text"/>
        </w:rPr>
      </w:pPr>
      <w:r>
        <w:rPr>
          <w:rFonts w:ascii="Sun Life New Text" w:eastAsia="Sun Life New Text" w:hAnsi="Sun Life New Text"/>
        </w:rPr>
        <w:t>您知道，购买人寿保险是一个明智的选择。将免税现金传递给您的亲人，是一个美好的梦想。</w:t>
      </w:r>
    </w:p>
    <w:p w14:paraId="435138BC" w14:textId="202E52DE" w:rsidR="31A2EA85" w:rsidRDefault="31A2EA85" w:rsidP="31A2EA85">
      <w:pPr>
        <w:spacing w:after="0" w:line="240" w:lineRule="auto"/>
        <w:rPr>
          <w:rFonts w:ascii="Sun Life New Text" w:eastAsia="Sun Life New Text" w:hAnsi="Sun Life New Text"/>
        </w:rPr>
      </w:pPr>
    </w:p>
    <w:p w14:paraId="3963CA6D" w14:textId="0DE6BB69" w:rsidR="1A255AEB" w:rsidRDefault="1A255AEB" w:rsidP="31A2EA85">
      <w:pPr>
        <w:spacing w:after="0" w:line="240" w:lineRule="auto"/>
        <w:rPr>
          <w:rFonts w:ascii="Sun Life New Text" w:eastAsia="Sun Life New Text" w:hAnsi="Sun Life New Text"/>
        </w:rPr>
      </w:pPr>
      <w:r>
        <w:rPr>
          <w:rFonts w:ascii="Sun Life New Text" w:eastAsia="Sun Life New Text" w:hAnsi="Sun Life New Text"/>
        </w:rPr>
        <w:t>也许您想更深入地了解这个话题，但感觉这超出了您的预算或承诺太多。或者您可能因为太忙而无法迈出下一步。</w:t>
      </w:r>
    </w:p>
    <w:p w14:paraId="1810F2D2" w14:textId="2CE5D73A" w:rsidR="31A2EA85" w:rsidRDefault="31A2EA85" w:rsidP="31A2EA85">
      <w:pPr>
        <w:spacing w:after="0" w:line="240" w:lineRule="auto"/>
        <w:rPr>
          <w:rFonts w:ascii="Sun Life New Text" w:eastAsia="Sun Life New Text" w:hAnsi="Sun Life New Text"/>
        </w:rPr>
      </w:pPr>
    </w:p>
    <w:p w14:paraId="5919E7C0" w14:textId="5A9C95F3" w:rsidR="271C9F2C" w:rsidRDefault="271C9F2C" w:rsidP="31A2EA85">
      <w:pPr>
        <w:spacing w:after="0" w:line="240" w:lineRule="auto"/>
        <w:rPr>
          <w:rFonts w:ascii="Sun Life New Text" w:eastAsia="Sun Life New Text" w:hAnsi="Sun Life New Text"/>
        </w:rPr>
      </w:pPr>
      <w:r>
        <w:rPr>
          <w:rFonts w:ascii="Sun Life New Text" w:eastAsia="Sun Life New Text" w:hAnsi="Sun Life New Text"/>
        </w:rPr>
        <w:t>假如我告诉您，您可以获得符合您预算且具有灵活性的人寿保险 ，您会怎么想呢？</w:t>
      </w:r>
    </w:p>
    <w:p w14:paraId="09C9B3B9" w14:textId="5FC153AE" w:rsidR="31A2EA85" w:rsidRDefault="31A2EA85" w:rsidP="31A2EA85">
      <w:pPr>
        <w:spacing w:after="0" w:line="240" w:lineRule="auto"/>
        <w:rPr>
          <w:rFonts w:ascii="Sun Life New Text" w:eastAsia="Sun Life New Text" w:hAnsi="Sun Life New Text"/>
        </w:rPr>
      </w:pPr>
    </w:p>
    <w:p w14:paraId="17E6A9B4" w14:textId="230928CF" w:rsidR="1E21243A" w:rsidRDefault="1E21243A" w:rsidP="31A2EA85">
      <w:pPr>
        <w:spacing w:after="0" w:line="240" w:lineRule="auto"/>
        <w:rPr>
          <w:rFonts w:ascii="Sun Life New Text" w:eastAsia="Sun Life New Text" w:hAnsi="Sun Life New Text"/>
        </w:rPr>
      </w:pPr>
      <w:r>
        <w:rPr>
          <w:rFonts w:ascii="Sun Life New Text" w:eastAsia="Sun Life New Text" w:hAnsi="Sun Life New Text"/>
        </w:rPr>
        <w:t>有了永明Evolve定期保险，您可以自行决定需要保险期限，从5年到40年不等。此外，它还提供了多种方式来调整、个性化和转换您的计划。您还可以根据生活变化情况，如结婚、生育或领养孩子、新购或增加抵押贷款等，调整您的保额。</w:t>
      </w:r>
    </w:p>
    <w:p w14:paraId="633562DB" w14:textId="16829FEC" w:rsidR="31A2EA85" w:rsidRDefault="31A2EA85" w:rsidP="31A2EA85">
      <w:pPr>
        <w:spacing w:after="0" w:line="240" w:lineRule="auto"/>
        <w:rPr>
          <w:rFonts w:ascii="Sun Life New Text" w:eastAsia="Sun Life New Text" w:hAnsi="Sun Life New Text"/>
        </w:rPr>
      </w:pPr>
    </w:p>
    <w:p w14:paraId="37B35AC6" w14:textId="18DF472C" w:rsidR="00F118C3" w:rsidRDefault="401E6106" w:rsidP="001D352D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  <w:b/>
        </w:rPr>
        <w:t>今天就是机会？</w:t>
      </w:r>
      <w:r>
        <w:rPr>
          <w:rFonts w:ascii="Sun Life New Text" w:eastAsia="Sun Life New Text" w:hAnsi="Sun Life New Text"/>
        </w:rPr>
        <w:t>迈出下一步。</w:t>
      </w:r>
    </w:p>
    <w:p w14:paraId="0CD98C7D" w14:textId="44E5369E" w:rsidR="31A2EA85" w:rsidRDefault="31A2EA85" w:rsidP="31A2EA85">
      <w:pPr>
        <w:spacing w:after="0" w:line="240" w:lineRule="auto"/>
        <w:rPr>
          <w:rFonts w:ascii="Sun Life New Text" w:eastAsia="Sun Life New Text" w:hAnsi="Sun Life New Text" w:cs="Calibri"/>
        </w:rPr>
      </w:pPr>
    </w:p>
    <w:p w14:paraId="61864204" w14:textId="58852151" w:rsidR="00D665B5" w:rsidRDefault="00D665B5" w:rsidP="00D665B5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 xml:space="preserve">随附一份两页的简短资料，供您查阅。它能让您快速了解Evolve定期保险及其为何适合您。 </w:t>
      </w:r>
    </w:p>
    <w:p w14:paraId="769F8651" w14:textId="77777777" w:rsidR="00D665B5" w:rsidRDefault="00D665B5" w:rsidP="00D665B5">
      <w:pPr>
        <w:spacing w:after="0" w:line="240" w:lineRule="auto"/>
        <w:rPr>
          <w:rFonts w:ascii="Sun Life New Text" w:eastAsia="Sun Life New Text" w:hAnsi="Sun Life New Text" w:cs="Calibri"/>
        </w:rPr>
      </w:pPr>
    </w:p>
    <w:p w14:paraId="60F0BCB9" w14:textId="77777777" w:rsidR="00D665B5" w:rsidRPr="00B36B1F" w:rsidRDefault="00D665B5" w:rsidP="00D665B5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 xml:space="preserve">您查阅完文件后，可以联系我！我很乐意向您展示如何将其与您的整体财务计划相结合。 </w:t>
      </w:r>
    </w:p>
    <w:p w14:paraId="4140799D" w14:textId="77777777" w:rsidR="00D665B5" w:rsidRDefault="00D665B5" w:rsidP="31A2EA85">
      <w:pPr>
        <w:spacing w:after="0" w:line="240" w:lineRule="auto"/>
        <w:rPr>
          <w:rFonts w:ascii="Sun Life New Text" w:eastAsia="Sun Life New Text" w:hAnsi="Sun Life New Text" w:cs="Calibri"/>
        </w:rPr>
      </w:pPr>
    </w:p>
    <w:p w14:paraId="24414BCF" w14:textId="6F795D48" w:rsidR="001D352D" w:rsidRPr="008A0099" w:rsidRDefault="0029CC70" w:rsidP="001D352D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>期待您的回复。</w:t>
      </w:r>
    </w:p>
    <w:p w14:paraId="78061412" w14:textId="77777777" w:rsidR="001D352D" w:rsidRPr="008A0099" w:rsidRDefault="001D352D" w:rsidP="001D352D">
      <w:pPr>
        <w:spacing w:after="0" w:line="240" w:lineRule="auto"/>
        <w:rPr>
          <w:rFonts w:ascii="Sun Life New Text" w:eastAsia="Sun Life New Text" w:hAnsi="Sun Life New Text"/>
        </w:rPr>
      </w:pPr>
    </w:p>
    <w:p w14:paraId="1C3CE882" w14:textId="77777777" w:rsidR="001D352D" w:rsidRPr="0002407A" w:rsidRDefault="001D352D" w:rsidP="001D352D">
      <w:pPr>
        <w:spacing w:after="0" w:line="240" w:lineRule="auto"/>
        <w:rPr>
          <w:rFonts w:ascii="Sun Life New Text" w:eastAsia="Sun Life New Text" w:hAnsi="Sun Life New Text"/>
        </w:rPr>
      </w:pPr>
      <w:r>
        <w:rPr>
          <w:rFonts w:ascii="Sun Life New Text" w:eastAsia="Sun Life New Text" w:hAnsi="Sun Life New Text"/>
        </w:rPr>
        <w:t>[顾问姓名]</w:t>
      </w:r>
    </w:p>
    <w:p w14:paraId="140898DC" w14:textId="6D6B596F" w:rsidR="060F3516" w:rsidRPr="008A0099" w:rsidRDefault="060F3516" w:rsidP="00D1366C">
      <w:pPr>
        <w:spacing w:after="0" w:line="240" w:lineRule="auto"/>
        <w:rPr>
          <w:rFonts w:ascii="Sun Life New Text" w:eastAsia="Sun Life New Text" w:hAnsi="Sun Life New Text"/>
        </w:rPr>
      </w:pPr>
    </w:p>
    <w:sectPr w:rsidR="060F3516" w:rsidRPr="008A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n Life Sans">
    <w:panose1 w:val="020B0504030304030303"/>
    <w:charset w:val="00"/>
    <w:family w:val="swiss"/>
    <w:pitch w:val="variable"/>
    <w:sig w:usb0="800000AF" w:usb1="5000204A" w:usb2="00000000" w:usb3="00000000" w:csb0="00000093" w:csb1="00000000"/>
  </w:font>
  <w:font w:name="Sun Life New Text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0C47"/>
    <w:multiLevelType w:val="hybridMultilevel"/>
    <w:tmpl w:val="8126F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A233184"/>
    <w:multiLevelType w:val="hybridMultilevel"/>
    <w:tmpl w:val="A9C2F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606720D7"/>
    <w:multiLevelType w:val="hybridMultilevel"/>
    <w:tmpl w:val="3D5C6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0230924">
    <w:abstractNumId w:val="1"/>
  </w:num>
  <w:num w:numId="2" w16cid:durableId="1417943110">
    <w:abstractNumId w:val="2"/>
  </w:num>
  <w:num w:numId="3" w16cid:durableId="18078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183B1"/>
    <w:rsid w:val="00014FC6"/>
    <w:rsid w:val="0002029E"/>
    <w:rsid w:val="000235ED"/>
    <w:rsid w:val="0002407A"/>
    <w:rsid w:val="00037C89"/>
    <w:rsid w:val="00043C28"/>
    <w:rsid w:val="00046D54"/>
    <w:rsid w:val="00072A5A"/>
    <w:rsid w:val="0008623E"/>
    <w:rsid w:val="0009155E"/>
    <w:rsid w:val="000C36B1"/>
    <w:rsid w:val="000C6B02"/>
    <w:rsid w:val="000E5366"/>
    <w:rsid w:val="000F44EE"/>
    <w:rsid w:val="000F69FF"/>
    <w:rsid w:val="001211CE"/>
    <w:rsid w:val="0013126F"/>
    <w:rsid w:val="001352EE"/>
    <w:rsid w:val="00145067"/>
    <w:rsid w:val="0018353C"/>
    <w:rsid w:val="00185FC1"/>
    <w:rsid w:val="0018676C"/>
    <w:rsid w:val="0019448F"/>
    <w:rsid w:val="001A0F95"/>
    <w:rsid w:val="001A3545"/>
    <w:rsid w:val="001B1931"/>
    <w:rsid w:val="001D352D"/>
    <w:rsid w:val="00201DF5"/>
    <w:rsid w:val="002056D0"/>
    <w:rsid w:val="00216DF0"/>
    <w:rsid w:val="0021763A"/>
    <w:rsid w:val="002219B9"/>
    <w:rsid w:val="00224363"/>
    <w:rsid w:val="00233880"/>
    <w:rsid w:val="00236D01"/>
    <w:rsid w:val="002529BC"/>
    <w:rsid w:val="002639D6"/>
    <w:rsid w:val="00277F38"/>
    <w:rsid w:val="0029CC70"/>
    <w:rsid w:val="002B3EE2"/>
    <w:rsid w:val="002C0686"/>
    <w:rsid w:val="002C4C57"/>
    <w:rsid w:val="002F46D9"/>
    <w:rsid w:val="002F57F4"/>
    <w:rsid w:val="00310E5F"/>
    <w:rsid w:val="00322BF7"/>
    <w:rsid w:val="00327651"/>
    <w:rsid w:val="003368A1"/>
    <w:rsid w:val="00360DAF"/>
    <w:rsid w:val="003628C0"/>
    <w:rsid w:val="0038258C"/>
    <w:rsid w:val="00392B28"/>
    <w:rsid w:val="003975A3"/>
    <w:rsid w:val="003A1DA8"/>
    <w:rsid w:val="003A44B3"/>
    <w:rsid w:val="003B002C"/>
    <w:rsid w:val="003B558E"/>
    <w:rsid w:val="003C4EA0"/>
    <w:rsid w:val="003D0F61"/>
    <w:rsid w:val="003D60F6"/>
    <w:rsid w:val="003E4090"/>
    <w:rsid w:val="004215AD"/>
    <w:rsid w:val="0042257A"/>
    <w:rsid w:val="00427434"/>
    <w:rsid w:val="00445580"/>
    <w:rsid w:val="0049521D"/>
    <w:rsid w:val="004E7D45"/>
    <w:rsid w:val="004F7958"/>
    <w:rsid w:val="00501ACF"/>
    <w:rsid w:val="005027B8"/>
    <w:rsid w:val="005041A6"/>
    <w:rsid w:val="0051255F"/>
    <w:rsid w:val="00545459"/>
    <w:rsid w:val="005464F0"/>
    <w:rsid w:val="005469AF"/>
    <w:rsid w:val="00564EC2"/>
    <w:rsid w:val="00597699"/>
    <w:rsid w:val="005C41BC"/>
    <w:rsid w:val="005C5C4D"/>
    <w:rsid w:val="005D64AE"/>
    <w:rsid w:val="005D66DD"/>
    <w:rsid w:val="005E7662"/>
    <w:rsid w:val="005F2075"/>
    <w:rsid w:val="0061325F"/>
    <w:rsid w:val="00617CF3"/>
    <w:rsid w:val="00664C17"/>
    <w:rsid w:val="0067137A"/>
    <w:rsid w:val="00686FE0"/>
    <w:rsid w:val="006C420C"/>
    <w:rsid w:val="006D17AB"/>
    <w:rsid w:val="006F7F6F"/>
    <w:rsid w:val="007131C8"/>
    <w:rsid w:val="00714137"/>
    <w:rsid w:val="0072631A"/>
    <w:rsid w:val="00730635"/>
    <w:rsid w:val="00744B4C"/>
    <w:rsid w:val="007A31CB"/>
    <w:rsid w:val="00806910"/>
    <w:rsid w:val="00810B1B"/>
    <w:rsid w:val="00834529"/>
    <w:rsid w:val="00846F3A"/>
    <w:rsid w:val="008774F4"/>
    <w:rsid w:val="008A0099"/>
    <w:rsid w:val="008A21AF"/>
    <w:rsid w:val="008A222D"/>
    <w:rsid w:val="008B5506"/>
    <w:rsid w:val="008D20E6"/>
    <w:rsid w:val="008D3757"/>
    <w:rsid w:val="008D39B8"/>
    <w:rsid w:val="008D6F8D"/>
    <w:rsid w:val="008E65A2"/>
    <w:rsid w:val="009024C6"/>
    <w:rsid w:val="00916995"/>
    <w:rsid w:val="009242A8"/>
    <w:rsid w:val="00955D93"/>
    <w:rsid w:val="00960BE2"/>
    <w:rsid w:val="009728AE"/>
    <w:rsid w:val="0098597B"/>
    <w:rsid w:val="009B161B"/>
    <w:rsid w:val="009D130D"/>
    <w:rsid w:val="009E2D4E"/>
    <w:rsid w:val="009E69C8"/>
    <w:rsid w:val="009FC578"/>
    <w:rsid w:val="00A34FAA"/>
    <w:rsid w:val="00A50529"/>
    <w:rsid w:val="00A95FFE"/>
    <w:rsid w:val="00A96B00"/>
    <w:rsid w:val="00AB1D57"/>
    <w:rsid w:val="00AD591C"/>
    <w:rsid w:val="00AD64EA"/>
    <w:rsid w:val="00AF301E"/>
    <w:rsid w:val="00B22DE7"/>
    <w:rsid w:val="00B24374"/>
    <w:rsid w:val="00B255DD"/>
    <w:rsid w:val="00B462A5"/>
    <w:rsid w:val="00B9124E"/>
    <w:rsid w:val="00B91B57"/>
    <w:rsid w:val="00BA7BD9"/>
    <w:rsid w:val="00BB4D56"/>
    <w:rsid w:val="00BC57BF"/>
    <w:rsid w:val="00BE662A"/>
    <w:rsid w:val="00C1114B"/>
    <w:rsid w:val="00C137A6"/>
    <w:rsid w:val="00C14D2A"/>
    <w:rsid w:val="00C237F0"/>
    <w:rsid w:val="00C3693C"/>
    <w:rsid w:val="00C5429E"/>
    <w:rsid w:val="00C66698"/>
    <w:rsid w:val="00CA721F"/>
    <w:rsid w:val="00CC53BC"/>
    <w:rsid w:val="00CD63F3"/>
    <w:rsid w:val="00CF45B7"/>
    <w:rsid w:val="00D05174"/>
    <w:rsid w:val="00D060CC"/>
    <w:rsid w:val="00D1366C"/>
    <w:rsid w:val="00D355D2"/>
    <w:rsid w:val="00D43A1D"/>
    <w:rsid w:val="00D45538"/>
    <w:rsid w:val="00D53913"/>
    <w:rsid w:val="00D665B5"/>
    <w:rsid w:val="00D67D0F"/>
    <w:rsid w:val="00D95C67"/>
    <w:rsid w:val="00DA037B"/>
    <w:rsid w:val="00DA2E71"/>
    <w:rsid w:val="00DB5F8D"/>
    <w:rsid w:val="00DD7135"/>
    <w:rsid w:val="00DE110A"/>
    <w:rsid w:val="00DE4CB7"/>
    <w:rsid w:val="00DF6198"/>
    <w:rsid w:val="00DF7827"/>
    <w:rsid w:val="00E04794"/>
    <w:rsid w:val="00E303E6"/>
    <w:rsid w:val="00E4229D"/>
    <w:rsid w:val="00E447C3"/>
    <w:rsid w:val="00E52CBA"/>
    <w:rsid w:val="00E62E4A"/>
    <w:rsid w:val="00E90FD0"/>
    <w:rsid w:val="00EA2093"/>
    <w:rsid w:val="00EB2305"/>
    <w:rsid w:val="00ED612D"/>
    <w:rsid w:val="00EE5019"/>
    <w:rsid w:val="00EE71DF"/>
    <w:rsid w:val="00EF1B5B"/>
    <w:rsid w:val="00EF5FC2"/>
    <w:rsid w:val="00F057F7"/>
    <w:rsid w:val="00F118C3"/>
    <w:rsid w:val="00F20EAD"/>
    <w:rsid w:val="00F370DC"/>
    <w:rsid w:val="00F435E1"/>
    <w:rsid w:val="00F43BD2"/>
    <w:rsid w:val="00F44B29"/>
    <w:rsid w:val="00F61623"/>
    <w:rsid w:val="00F96E64"/>
    <w:rsid w:val="00FA2C30"/>
    <w:rsid w:val="00FA4448"/>
    <w:rsid w:val="00FA4C54"/>
    <w:rsid w:val="00FC2147"/>
    <w:rsid w:val="01A3D6EC"/>
    <w:rsid w:val="01BCFF49"/>
    <w:rsid w:val="02A141FE"/>
    <w:rsid w:val="02E41FEE"/>
    <w:rsid w:val="02E74057"/>
    <w:rsid w:val="041A41E3"/>
    <w:rsid w:val="047364B5"/>
    <w:rsid w:val="060F3516"/>
    <w:rsid w:val="0690E08D"/>
    <w:rsid w:val="06BAF354"/>
    <w:rsid w:val="07065BDC"/>
    <w:rsid w:val="082C40CD"/>
    <w:rsid w:val="088908F0"/>
    <w:rsid w:val="08EDB306"/>
    <w:rsid w:val="09C023A8"/>
    <w:rsid w:val="0B3B6C7E"/>
    <w:rsid w:val="0C720C9A"/>
    <w:rsid w:val="0E679B23"/>
    <w:rsid w:val="0E9394CB"/>
    <w:rsid w:val="0F5CF48A"/>
    <w:rsid w:val="101CC221"/>
    <w:rsid w:val="1100B271"/>
    <w:rsid w:val="1150B5F6"/>
    <w:rsid w:val="118CC10C"/>
    <w:rsid w:val="11A7102E"/>
    <w:rsid w:val="121B0500"/>
    <w:rsid w:val="12340760"/>
    <w:rsid w:val="132D3142"/>
    <w:rsid w:val="148BFF25"/>
    <w:rsid w:val="14DA4017"/>
    <w:rsid w:val="15045839"/>
    <w:rsid w:val="15D85776"/>
    <w:rsid w:val="168A3BFA"/>
    <w:rsid w:val="1760CF54"/>
    <w:rsid w:val="176592B0"/>
    <w:rsid w:val="1768066F"/>
    <w:rsid w:val="1903D6D0"/>
    <w:rsid w:val="1A255AEB"/>
    <w:rsid w:val="1ADE6FDF"/>
    <w:rsid w:val="1B7A0559"/>
    <w:rsid w:val="1BC1C149"/>
    <w:rsid w:val="1E21243A"/>
    <w:rsid w:val="1F2E07EE"/>
    <w:rsid w:val="1F4819A4"/>
    <w:rsid w:val="1F9BBBB4"/>
    <w:rsid w:val="1F9FFF3F"/>
    <w:rsid w:val="1FE908D4"/>
    <w:rsid w:val="200ADC98"/>
    <w:rsid w:val="20702FC2"/>
    <w:rsid w:val="208BF14F"/>
    <w:rsid w:val="210EE8B5"/>
    <w:rsid w:val="21ADE6EE"/>
    <w:rsid w:val="22AAB916"/>
    <w:rsid w:val="233A0857"/>
    <w:rsid w:val="243C5216"/>
    <w:rsid w:val="248F68B5"/>
    <w:rsid w:val="24BC79F7"/>
    <w:rsid w:val="24C09621"/>
    <w:rsid w:val="25A5441C"/>
    <w:rsid w:val="25C60A76"/>
    <w:rsid w:val="25FB8235"/>
    <w:rsid w:val="2608D4CD"/>
    <w:rsid w:val="2714E579"/>
    <w:rsid w:val="271C9F2C"/>
    <w:rsid w:val="27446BB7"/>
    <w:rsid w:val="27F41AB9"/>
    <w:rsid w:val="293606B5"/>
    <w:rsid w:val="298FEB1A"/>
    <w:rsid w:val="29F458C2"/>
    <w:rsid w:val="2AD93382"/>
    <w:rsid w:val="2B902923"/>
    <w:rsid w:val="2C7503E3"/>
    <w:rsid w:val="2D4B56CC"/>
    <w:rsid w:val="2E4E500A"/>
    <w:rsid w:val="2E7EE5FE"/>
    <w:rsid w:val="2E9DEAE6"/>
    <w:rsid w:val="2F10C736"/>
    <w:rsid w:val="2F2D1F43"/>
    <w:rsid w:val="2F4019A1"/>
    <w:rsid w:val="2F893C1E"/>
    <w:rsid w:val="3113D1A8"/>
    <w:rsid w:val="312E63E2"/>
    <w:rsid w:val="316480A6"/>
    <w:rsid w:val="31A2EA85"/>
    <w:rsid w:val="31C3CC9C"/>
    <w:rsid w:val="31CB5E27"/>
    <w:rsid w:val="31E6CD0C"/>
    <w:rsid w:val="32C0DCE0"/>
    <w:rsid w:val="32C8CA66"/>
    <w:rsid w:val="32DA053D"/>
    <w:rsid w:val="333EBAE6"/>
    <w:rsid w:val="33CBA2E6"/>
    <w:rsid w:val="348193C4"/>
    <w:rsid w:val="353BEC98"/>
    <w:rsid w:val="353F355D"/>
    <w:rsid w:val="35B1E5A0"/>
    <w:rsid w:val="35E742CB"/>
    <w:rsid w:val="3670B0CE"/>
    <w:rsid w:val="37F785AC"/>
    <w:rsid w:val="39380BEA"/>
    <w:rsid w:val="3A12A680"/>
    <w:rsid w:val="3C5C73EA"/>
    <w:rsid w:val="3D975709"/>
    <w:rsid w:val="3E043673"/>
    <w:rsid w:val="3E1CB7E4"/>
    <w:rsid w:val="3E221F7B"/>
    <w:rsid w:val="3ECEB1A1"/>
    <w:rsid w:val="3F44AAA9"/>
    <w:rsid w:val="4016778F"/>
    <w:rsid w:val="401E6106"/>
    <w:rsid w:val="415458A6"/>
    <w:rsid w:val="41AF77BE"/>
    <w:rsid w:val="421DB865"/>
    <w:rsid w:val="42DEEE30"/>
    <w:rsid w:val="43BBBB0B"/>
    <w:rsid w:val="44302DB6"/>
    <w:rsid w:val="45209DEA"/>
    <w:rsid w:val="4628E82C"/>
    <w:rsid w:val="46EA23F3"/>
    <w:rsid w:val="4784630F"/>
    <w:rsid w:val="481343A0"/>
    <w:rsid w:val="49595C3E"/>
    <w:rsid w:val="4A564AB7"/>
    <w:rsid w:val="4A96CD44"/>
    <w:rsid w:val="4B79BA31"/>
    <w:rsid w:val="4BAB724E"/>
    <w:rsid w:val="4C12552A"/>
    <w:rsid w:val="4C37C3A5"/>
    <w:rsid w:val="4C85D076"/>
    <w:rsid w:val="4CE6B4C3"/>
    <w:rsid w:val="4D7B70A0"/>
    <w:rsid w:val="4E9F4B11"/>
    <w:rsid w:val="4EB5D858"/>
    <w:rsid w:val="5098EC2B"/>
    <w:rsid w:val="510DFC4E"/>
    <w:rsid w:val="51594199"/>
    <w:rsid w:val="53BE71B9"/>
    <w:rsid w:val="54459D10"/>
    <w:rsid w:val="547FA784"/>
    <w:rsid w:val="54D4AA5A"/>
    <w:rsid w:val="556B7CF1"/>
    <w:rsid w:val="55D10C09"/>
    <w:rsid w:val="56672ED4"/>
    <w:rsid w:val="57074D52"/>
    <w:rsid w:val="576E291F"/>
    <w:rsid w:val="5805E2FD"/>
    <w:rsid w:val="58544714"/>
    <w:rsid w:val="58A31DB3"/>
    <w:rsid w:val="59190E33"/>
    <w:rsid w:val="59F472E0"/>
    <w:rsid w:val="5AB4DE94"/>
    <w:rsid w:val="5B18D6EF"/>
    <w:rsid w:val="5C50AEF5"/>
    <w:rsid w:val="5CA15BD7"/>
    <w:rsid w:val="5E0E1524"/>
    <w:rsid w:val="5E33902E"/>
    <w:rsid w:val="5F30D680"/>
    <w:rsid w:val="5F734384"/>
    <w:rsid w:val="5FCD8F8E"/>
    <w:rsid w:val="623274A5"/>
    <w:rsid w:val="6249FFF9"/>
    <w:rsid w:val="6343297E"/>
    <w:rsid w:val="64AF3019"/>
    <w:rsid w:val="650398AC"/>
    <w:rsid w:val="65B56BE4"/>
    <w:rsid w:val="6610274D"/>
    <w:rsid w:val="677E5569"/>
    <w:rsid w:val="6CBBBAD2"/>
    <w:rsid w:val="6DBA0DBB"/>
    <w:rsid w:val="6F15D989"/>
    <w:rsid w:val="70307102"/>
    <w:rsid w:val="70A1DDB4"/>
    <w:rsid w:val="71ED0DAC"/>
    <w:rsid w:val="72124F29"/>
    <w:rsid w:val="726023C3"/>
    <w:rsid w:val="737C8E1A"/>
    <w:rsid w:val="738FFC30"/>
    <w:rsid w:val="73953F2B"/>
    <w:rsid w:val="73FBF424"/>
    <w:rsid w:val="74813FAC"/>
    <w:rsid w:val="74C553E3"/>
    <w:rsid w:val="74FE5D15"/>
    <w:rsid w:val="76E84F9B"/>
    <w:rsid w:val="7892E42F"/>
    <w:rsid w:val="78CF6547"/>
    <w:rsid w:val="794A0EC1"/>
    <w:rsid w:val="79C3360B"/>
    <w:rsid w:val="79C9618D"/>
    <w:rsid w:val="7A1FF05D"/>
    <w:rsid w:val="7A3183B1"/>
    <w:rsid w:val="7A520D4B"/>
    <w:rsid w:val="7AA27617"/>
    <w:rsid w:val="7CE1A09F"/>
    <w:rsid w:val="7CFFC6C3"/>
    <w:rsid w:val="7E577504"/>
    <w:rsid w:val="7ECF237C"/>
    <w:rsid w:val="7EF9A235"/>
    <w:rsid w:val="7F46D0BF"/>
    <w:rsid w:val="7FD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83B1"/>
  <w15:chartTrackingRefBased/>
  <w15:docId w15:val="{E50CC77A-373D-47D9-B501-4F53D72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6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D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F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0F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1B57"/>
    <w:pPr>
      <w:ind w:left="720"/>
      <w:contextualSpacing/>
    </w:pPr>
    <w:rPr>
      <w:rFonts w:ascii="Sun Life Sans" w:eastAsia="Sun Life Sans" w:hAnsi="Sun Life Sans"/>
      <w:kern w:val="2"/>
      <w:sz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5" ma:contentTypeDescription="Create a new document." ma:contentTypeScope="" ma:versionID="549df54d46261850ceb7cb00b03d20fb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8592a8b4547d0ef13e3ee4b31e3020d7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adf257-7a3f-4f6e-bce4-8f558caa54fa">DENZ553CMTVH-584299369-62096</_dlc_DocId>
    <_dlc_DocIdUrl xmlns="36adf257-7a3f-4f6e-bce4-8f558caa54fa">
      <Url>https://sunlifefinancial.sharepoint.com/sites/IndIns%26Wealth/SBD/_layouts/15/DocIdRedir.aspx?ID=DENZ553CMTVH-584299369-62096</Url>
      <Description>DENZ553CMTVH-584299369-62096</Description>
    </_dlc_DocIdUrl>
    <TaxCatchAll xmlns="36adf257-7a3f-4f6e-bce4-8f558caa54fa" xsi:nil="true"/>
    <lcf76f155ced4ddcb4097134ff3c332f xmlns="6edc96df-5919-4a54-b344-3f9d145aeb39">
      <Terms xmlns="http://schemas.microsoft.com/office/infopath/2007/PartnerControls"/>
    </lcf76f155ced4ddcb4097134ff3c332f>
    <Date_x0020__x002f__x0020_Time xmlns="6edc96df-5919-4a54-b344-3f9d145aeb39" xsi:nil="true"/>
    <SharedWithUsers xmlns="4fd2bac0-0f27-4a8b-813b-24c25d4d1053">
      <UserInfo>
        <DisplayName>Dan Kessig</DisplayName>
        <AccountId>1042</AccountId>
        <AccountType/>
      </UserInfo>
      <UserInfo>
        <DisplayName>Amanda Neeb</DisplayName>
        <AccountId>2997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41AE1A-1BAA-4FCA-ACBF-62030BFE2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69F33-7345-426D-8DC7-B46ABD03CE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B5183B-10E4-4AD6-9CFD-A8E62B5A9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C03F0-4D6D-4509-8D34-C989A472E95A}">
  <ds:schemaRefs>
    <ds:schemaRef ds:uri="http://schemas.microsoft.com/office/2006/metadata/properties"/>
    <ds:schemaRef ds:uri="http://schemas.microsoft.com/office/infopath/2007/PartnerControls"/>
    <ds:schemaRef ds:uri="36adf257-7a3f-4f6e-bce4-8f558caa54fa"/>
    <ds:schemaRef ds:uri="6edc96df-5919-4a54-b344-3f9d145aeb39"/>
    <ds:schemaRef ds:uri="4fd2bac0-0f27-4a8b-813b-24c25d4d1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Halliday</dc:creator>
  <cp:keywords/>
  <dc:description/>
  <cp:lastModifiedBy>Michael Lawandy</cp:lastModifiedBy>
  <cp:revision>66</cp:revision>
  <dcterms:created xsi:type="dcterms:W3CDTF">2024-01-11T19:51:00Z</dcterms:created>
  <dcterms:modified xsi:type="dcterms:W3CDTF">2024-05-07T19:14:00Z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_dlc_DocIdItemGuid">
    <vt:lpwstr>01624753-2338-4d51-b284-8e9272260d5b</vt:lpwstr>
  </property>
  <property fmtid="{D5CDD505-2E9C-101B-9397-08002B2CF9AE}" pid="4" name="MediaServiceImageTags">
    <vt:lpwstr/>
  </property>
</Properties>
</file>